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 Фуюнь приветствует окружного управляющего Шан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Мужчина-даос, стоявший во главе группы, заметно вздрогнул и отвесил почтительный поклон; двое его спутников поспешили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девица приветствует окружного управляющего Шан Цзы! — Му Цзынин склонилась в изящном реверансе, выказывая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выбравшись из-за кареты вместе с Лан Цинем и Лан Гэ, наконец ощутил, как с души свалился огромный камень. Похоже, помощь подоспела вовремя: трое наглых даосов вмиг присмирели, и от их былой заносчивости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 приветствуют окружного управляющего Шан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Цинь и Лан Гэ сделали несколько шагов вперед и поклонились чиновнику, который только что опустился на землю из облаков. Чжао Цюань и остальные стояли, потупив взоры, точно встретили кого-то крайне грозного. Мне ничего не оставалось, кроме как последовать их примеру — ведь окружной управляющий, отвечающий за порядок в целом округе, обладал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Фуюнь! Ты чинишь произвол и притесняешь людей на вверенной мне территории, осознаешь ли ты свою вину?! — пророкотал Шан Цзы, чей строгий взгляд и острые, как клинок, глаза внушали трепет. В руках он держал бамбуковый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 и готов принять наказание, — даос Фуюнь, пойманный с поличным, даже не пытался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Штраф — сто тринадцать низкоуровневых духовных камней. Выплати сейчас или в течение двух месяцев. Если затянешь дольше — сумма возрастет до ста пятидесяти, — Шан Цзы достал гравировальный нож и принялся что-то помечать на бамбуке.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Выплачу сейчас, — даос Фуюнь бросил в сторону чиновника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Я внес запись в реестр, вот твоя квитанция, — Шан Цзы проверил содержимое и взмахнул рукой, отправляя кусок бамбука в сторону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Фуюнь принял квитанцию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Фуюнь, запомни: здесь страна Да Ся, а не ваша империя Да Хуа. Секта Единого Дао, конечно, обладает высшим мастерством, но если ее ученики нарушают закон, я буду судить их без снисхождения! Можете уходить, но если еще раз попадетесь мне на подобных правонарушениях — наказание будет двойным, и я не проявлю жалости! — Шан Цзы впился в даоса цепким, словно у хищного орла,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Фуюнь поспешно увел своих спутников, взмыв в облака; перед самым отлетом он бросил быстрый взгляд на Му Цзынин 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патрулируйте окрестности, я скоро буду, — скомандовал Шан Цзы своим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призвали большой летающий корабль, взошли на него и с характерным гулом исчезли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прошу прощения за доставленное беспокойство. Эти святоши из империи Да Хуа вечно лезут на рожон, у меня уже голова от них идет кругом, — как только даосы и стража скрылись, Шан Цзы тут же сменил строгий тон на приветливую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господин окружной управляющий. Позвольте полюбопытствовать, куда вы направляетесь? — Му Цзынин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личей — наш союзник, мы обязаны помогать друг другу. Эх, в окрестностях города Эсю возникла Запретная зона Тысячи иллюзий. Там сейчас полно культиваторов, дерутся, убивают ради сокровищ, а под удар попадают обычные люди. Я вот направляюсь туда, чтобы лично навести порядок. С этими практиками, что летают по небу и ходят сквозь землю, сплошная морока. И кстати, госпожа Му, почему всякий раз, когда вы появляетесь, от вас исходит такой чудесный аромат, а вокруг кружат целые стаи бабочек и пчел? Я до сих пор не могу разгадать эту тайну, — Шан Цзы убрал свиток и нож, заложил руки за спину и принялся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— ни одной бабочки или пчелы поблизости не было. Опять эта Запретная зона Тысячи иллюзий, у меня уже уши вянут от одного упоминания. Моя деревня Го переживала свой самый «популярный» период в истории. Лан Гэ недовольно надулся, а Лан Цинь легонько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все дело в меде Сотни цветов, — Му Цзынин ловко извлекла из рукава две розовые деревянные баночки высотой в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вот оно что… — начал было Шан Цзы, но не успел договорить, как Му Цзынин мягко вложила баночки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дошло: всё это было лишь поводом, чтобы выпросить у Му Цзынин этот мед. Неужели высокопоставленный чиновник может так опуститься ради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госпожа Му, я всегда вершу правосудие беспристрастно и никогда не беру взяток. Вы ставите меня в неловкое положение, — сказал Шан Цзы, потихоньку пряча мед. Мы как раз отвернулись, чтобы любоваться пейзажем по знаку Лан Циня, но я успел заметить это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подношение от народа личей нашим друзьям из страны Да Ся нарушает законы? Я не совершала ничего противозаконного, лишь защищалась от нападения. А раз закон не нарушен, то и о коррупции речи быть не может, верно ведь, господин окружной управляющий? — аргументированно возразила Му Цзынин. Видно, она была мастером подобных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Госпожа Му блестяще знает законы Да Ся, я всегда этим восхищался. Но мне пора продолжать патрулирование, так что не смею больше задерживать,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Цзы превратился в полосу черного света и быстро исчез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Окружной управляющий ушел, можете поворачиваться, — сказала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наглец этот чиновник! — Лан Гэ с ненавистью потряс кулаком в сторону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окружной управляющий, вы вернулись? — вдруг воскликнула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Окружной управляющий, я… я… я ничего такого не говорил! — Лан Гэ в ужасе покрылся холодным потом, запинаясь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маленький Гэ, я же пошутила! — Му Цзынин рассмеялась и вошла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Нин, ты меня до смерти напугала. Мы в округе Цзяси, я с ним ссориться не хочу, — Лан Гэ, все еще не отойдя от испуга, 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Цюань, поехали, — скомандовал Лан Цинь, когда мы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возница, и карета двинулась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путь сменился с восточного на южный. По словам Лан Гэ, мы въехали в пределы округа Цзянань. Поездка в деревню Го за мной потребовала от них немало сил, ведь только дорога в оба конца занимала около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покинули Цзяси, теперь мы на моей территории, — Лан Гэ отдернул занавеску,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хвастаться, маленький Гэ. До города Цзянань еще полмесяца пути. Что будешь делать, если встретим разбойников? — тут же осадила его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конечно! У меня в округе Цзянань полно влиятельных знакомых. Стоит одного позвать — и любая проблема решится. Братец Хуаньхуань, не переживай, теперь ты под моей защитой, никто тебя не обидит, — пообещал Лан Гэ, обнимая меня за плечи. В карете было просторно, места хватало всем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как бы язык не прикусил, — усмехнулась Му Цзынин.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Нин, я давно хотел спросить: твой мед Сотни цветов такой редкий, я просил у тебя его сотни лет, и ты дала мне всего баночку. Почему ты заставляешь брата Хуаньхуаня пить его, когда он уже воротит нос? Если он не хочет — пусть я выпью! Мы же братья, какая разница, кто из нас его выпьет? Правда ведь, братец Хуаньхуань? — Лан Гэ подмигнул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тайным техникам Му Цзынин, информация о том, что я из деревни Го и являюсь Мастером снов, была запечатана. Лан Цинь и остальные больше не вспоминали о моем происхождении, и для всех я оставался Гао Хуанем из деревни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прав. Мед, конечно, хорош, но я уже просто не могу его пить. Госпожа Нин, может, сделаем перерыв? — я не лгал. Энергии в меде было слишком много, я чувствовал, как мое тело и Духовная душа переполнены, словно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пить нужно продолжать, и никаких споров. Если не хочешь по-хорошему, будет как два дня назад, — Му Цзынин нахмурилась, отчего стала выглядеть еще привлекательнее. Два дня назад я отказался, и она применила магию, чтобы обездвижить меня, а потом насильно влила мед в рот. Лан Гэ тогда только закатывал глаза, называя меня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постараюсь, — я понял, что спорить бесполезно. Лучше выпить самому, чем терпеть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карета въехала в густой лес, вдалеке послышались грохот и шум. Я выглянул в окно и увидел столб красного света, взмывающий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Матриарх Си Лин. Не выходите, я сейчас посмотрю, что там, — сказала Му Цзынин и исчезла, вылетев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Лан Цинем и Лан Гэ переглянулись. Предчувствие было недобрым, но в битве такого уровня мы все равно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кто такая Матриарх Си Лин? —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паук, — выпалил Лан Гэ и для убедительности скорчил страшную рожу. Я был удивлен тем, насколько близки оказались отношения между кланом Лан и народом личей.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мысли о пауке у меня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«Вжух!» — в карету влетели Му Цзынин и пугающего вида здоровяк, явно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спрашивайте, уезжайте! Мы отбили первую волну, но за нами погоня, — лицо Му Цзынин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Цинь, Лан Гэ, разделимся. Сильные мира сего из Секты Единого Дао наверняка нашли брата Хуаньхуаня с помощью гаданий. Мы с Матриархом Си Лин уходим в город Цзянань, а вы уезжайте прочь. Если будете с нами, вас втянут в неприятности, да и нам будет не развернуться. Быстрее,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Цзынин не стала дожидаться ответа, а здоровяк, не церемонясь, подхватил меня под мышку и выпрыгнул из кареты. Лан Цинь и Лан Гэ остались провожать нас ошарашенными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продолжайте путь! — последнее, что я услышал, был строгий голос Лан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действительно тот, кого мы искали? — здоровяк, неся меня, несся сквозь лес так быстро, что у меня все внутри перевернулось. Меня мутило, но желудок был пуст от одного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Плохо, они догоняют! — Му Цзынин обернулась и бросила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паук, куда ты бежишь! — раздался громовой голос, а следом за ним полоса белого мечного света полоснула по лесу. Меня затрясло — попади такой клинок в меня, и от меня не осталось бы даже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