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раздался приглушённый гул. Пейзаж изменился, и деревня Го возникла вновь. Повсюду рушились горы и трескалась земля — всё было совсем не так, как раньше, когда здесь стояла ясная и безмятежная погода. Это была деревня Го после великой битвы между Небесным Шаманом Золотого Солнца и Даянцзы.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бесчисленные стаи ворон заполонили небо, заслоняя солнце. Подобно тяжёлым чёрным тучам, они хлопали крыльями в полёте игласили хриплые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Го изначально не водилось никаких животных, но теперь здесь появились птицы, да ещё какие — зловещие вороны, предвестники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тот призрачный силуэт, который только что ввинтился мне между бровей и затаился там? Я мгновенно погрузился в сон с помощью Искусства управления истинными снами воров снов именно для того, чтобы отыскать эту тварь и изгнать её. Ни в коем случае нельзя было позволить ей истощить и захватить мою Духовную душу. Хорошо ещё, что я культивировал путь Духовной души и сам являлся вором снов, иначе меня бы уже захватили методом насильственного вселения.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Смеешь забраться сюда, а показаться боишься? Староста деревни сейчас покажет тебе, где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над озером деревни Го, я внимательно и сосредоточенно осматривал каждый уголок, намереваясь во что бы то ни стало выследить эту тварь. И в тот момент, когда моё терпение уже почти иссякло, раздался пронзительный вороний крик: «Ха!», и сплошная пелена летящих птиц сжалась воедино, превратившись в призрачный силуэт с кроваво-красными глазами, высунутым языком, длинными и острыми ногтями, развевающимися волосами и иссохшими, словно у мертвеца, конечностями.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стремительно бросился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моя, что за хрень?! Почему его пасть становится всё шире и шире? Похоже, он собрался проглотить меня целиком. Если бы речь шла о Духовной душе обычного человека, я бы легко управлялся с ней во сне, но с такими лишёнными плоти призраками, движимыми лишь свирепостью и первобытными инстинктами, совладать невероятно трудно. Проникнув в мою Духовную душу, призрак не только не подчинился моему контролю, но и попытался перехватить инициативу, поглотив её. Стоило ему преуспеть, как его осколки разума, от которых едва ли осталась сотая доля, вновь восстановились бы, и в конце концов он полностью завладел бы моим физическим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 легко бросил я и вытащил из-за пазухи горсть семян овоща гоу, рассыпая 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заслонился рукой, и при столкновении с семенами послытрелся треск и серия взрывов. Воспользовавшись этим мгновением, я молнией переместился и приземлился на берегу озера в деревне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воочию узрел картину разрушения деревни Го, по крайней мере я больше не мог поддерживать прежний прекрасный и уютный облик этих мест. Ведь «обман» самого себя предъявлял ещё более высокие требования к уровню и способностям Духовной души. Разница в мастерстве между ворами снов заключалась именно в том, насколько искусно они умеют «обманывать» собственное сознание. Если ты искренне веришь, что ты — «божество», значит, ты божество, правящее всем. Но стоит хоть немного поколебаться — и силы иссякнут, и тогда во сне уже не стать высшим творцом.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Призраку своими пронзительными криками и резкими движениями удалось сбить меня с толку. Хотя он ещё не поглотил меня, во мне уже поселился страх: я начал воспринимать его как некий вполне реальный «объект», решив, что противник существует независимо от моего сновидения. Раз так, то как я мог управлять его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Воры снов постигают путь Духовной души в конце концов ради того, чтобы сделать её неуязвимой для любых заклятий и любых субстанций, создав вокруг неё собственный независимый мир. Однако сказать легко, а сделать невероятно трудно. В прежние времена в деревне Го было немало безумцев, мнивших себя «богами». Но они были лишь богами в собственных хаотичных головах, а отнюдь не божествами «иллюзорного мира» воров снов, и уж тем более не «богами», которых согласились бы признать и принять другие. Вот почему между безумцем и божеством — всего один шаг, но разделяет их пропасть. Опасности пути воров снов видны по одному этому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Фух!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преследовал меня по пятам, и мне оставалось лишь спасаться бегством с жалким видом. Подумать только, в собственном сне я докатился до того, что за мной ведётся погоня! В конечном счёте всё упиралось в то, что мой уровень культивации был слишком мал. Сумей я выстроить третий, четвёртый или даже пятый слой сновидений, я бы просто изгнал призрака такого уровня в бескрайние сны — и тогда он не только не смог бы мне навредить, но и очистился бы до чистейшей энергии ци семи стихий, помогая мне питать Духовную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что делать, что мне делать?! Во втором слое сновидений у меня совершенно не было против него приёма. Немного подумав, я решил рискнуть. Я вытащил семена трёхцветного дерева духовных грёз, зачерпнул целую пригоршню и принялся жадно жевать их. Насыщенный сладковатый аромат семян застрял на кончике моего языка, оставляя поистине восхитительное послевкусие, и страх перед призраком в моём сердце мгновенно сильно уменьшился. Заметив, что это помогает, я зачерпнул ещё горсть и проглотил. Тут уже было не до размышлений о том, что это пустая трата бесценных сокровищ. Во взгляде, которым я оглянулся на преследующего меня призраца, застыли непоколебимая решимость и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последнюю горсть семян трёхцветного дерева духовных грёз, я не только перестал бояться гнавшегося за мной призрака, но и почувствовал, как во мне бурно вскипает ярость. Если бы не эта тварь, с какой стати мне было тратить драгоценные семена трёхцветного дерева духовных грёз? Ведь это же высший овощ гоу — каждая съеденная семечка безвозвратно исчезает! Чем больше я думал об этом, тем сильнее злился, из глаз моих почти искры летели. В моём сне я — сильнейший! Я — мудрейший! Я могу всё! При этой мысли мой боевой дух мгновенно взлетел до небес, а сила бурно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старосте его семена! — взревел я, взмахнул огромным кулаком и грохнул по острым когтям призрака, переломив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мне показалось мало. Одной рукой схватив призрака за горло, другой я принялся изо всех сил колотить его по физиономии. При этом я безостановочно орал: — Верни мне семена! Верни мои семена! Верни мне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 устали лупцевал призрака, пока не довёл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раз так, послужить старосте пищей для Духовной души станет тебе компенсацией! — я приготовился окончательно растереть его в порошок, превратив в чистейшую энергию ци семи стихий. — Погодите-ка, разве призрак не утверждал, что его оклеветали? И ещё говорил, что дедушка Гу Донг забрал узел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призрачный силуэт в чёрный с кулак размером шар, я вспомнил слова, которые бормотал призрак. Хм, быть может, за этим кроется какая-то великая тайна. Судя по всему, эта тварь тоже была выходцем из деревни Го, так что я пока придержу его при себе, а когда подниму уровень культивации, допрошу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тридцать лет назад дедушка Гу Донг так упорно рвался уйти из деревни Го и с концами пропал? Почему на протяжении тридцати лет в деревне Го каждые два года неизменно умирала половина населения, пока в конце концов не остался один я? И почему этим оставшимся человеком суждено было стать именно мне? Совпадение? Не верю. Столь упорядоченные события неизменно продиктованы чьим-то умыслом, либо кто-то использовал эти закономерности ради достижения своих скрытых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Го было слишком много секретов, и разгадывать их придётся мне — последнему выжившему. По крайней мере, сородичи не должны погибать вот так, в неизвестности. Если кто-то за кулисами управляет истреблением рода Гу, я непременно вытащу его на свет, содру живую кожу, а затем выжгу его Духовную душу пламенем Девяти Преисподних, чтобы он во веки вечные не знал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сейчас я не властен даже над собственной жизнью и смертью — о каких расследованиях и мести вообще может идти речь? Опустив голову, я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 — я бросил скатанный в чёрный шар призрак в озеро деревни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пока полежит там, достану, когда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извольте открыть глаза, белый день — не моя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сложил руками печать и тихо прошептал заклинание. Деревня Го рушилась дюйм за дюймом, превращаясь в мириады искр. Маленькая роща и костёр постепенно проступали перед глазами, но ни Лан Циня, ни Лан Гэ по-прежнему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 топнув ногой о землю и сложив печать обеими руками, рявкнул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Хуань, что тебе такого приснилось? Почему ты весь в поту? Неужели воры снов тоже видят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я услышал голос Лан Гэ. С каких это пор этот пацан прибежал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братец, что случилось? — приподнявшись с земли,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уже давно, но как ни звал тебя, докричаться не смог. Раз уж ты проснулся, давай быстрее снимай запрет с Духовной души моего слуги. И учти, слово надо держать, отпираться не смей. Мужское слово крепче булатного...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Цинь явно собирался продолжить вешать на меня ярлыки, но я поспешно перебил его: — Второй молодой господин, ладно, ладно, стоило ли из-за такой мелочи поднимать шум? Сейчас же всё сделаем, не стоит так спешить. Сперва ответь мне: я нёс какой-нибудь бред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Ты всё время орал: «Верните мои семена, верните мои семена, верните мои семена!», а потом размахивал кулаками направо и налево, да так, что я тебя удержать не мог. Когда ты спишь, силища в тебе куда больше, чем когда бодрствуешь. И впрямь вор снов — чемпион по кулачным боям в иллюзорном мире, равных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Лан Гэ комично изображал движения, под конец не упустив случая подколоть меня. Я даже не стал обращать на него внимания, вытащил из-за пазухи маленький матерчатый мешочек и перевернул его вверх дном — оттуда не выпало даже пылинки. Я так и знал: от семян трёхцветного дерева духовных грёз, которые я ещё толком не успел подержать в руках, не осталось и следа. Сидя неподвижно с абсолютно опустошенным выражением лица, я машинально швырнул пустой мешочек прямо в горящий костёр. В голове пронеслись крылатые фразы вроде: зарезать курицу ради яиц, иссушить озеро ради ловли рыбы, близорукость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Хуань, разве семена трёхцветного дерева духовных грёз не были ценностью? Как ты умудрился сжрать их все за один раз? Ну ты и транжира. Впрочем, понять можно. В этой твоей деревне Го круглый год даже мяса не увидишь, кто же выдержит изо дня в день питаться тухлыми овощными листьями? Хватит сидеть истуканом, поднимайся, выполняй обещанное, доказывай свою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Лан Гэ поднял меня с земли и взвалил на плечо, направляясь к палатке, где находились Лан Цинь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будь что будет, раз уж съел — назад не вернёшь. Пусть всё идёт своим чередом. Второй братец, можешь меня не тащить, я и сам дойду. Твоим слугам впору поставить тебе долговечную стелу, ты к ним относишься лучше, чем они к тебе. И где только сыщешь такого хозяина? Давай мне сразу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Лан Гэ в сторону, я пошёл сам, попутно отпуская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тут язвить, вот увидишь мою матушку — сразу всё поймёшь. Тц-тц-тц, аж жуть берёт. Я бы связываться с ней не смел, с живого шкуру сдерёт.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говорил Лан Гэ, тем сильнее его передёргивало от страха. Он же избалованный аристократ, с пелёнок окружённый всеобщей заботой. По идее, больше всех его должна баловать как раз мать. Но судя по его виду, дела обстояли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Хуань, присаживайтесь. Перебирайтесь жить к нам, так хоть приглядывать друг за другом будем. Здесь ещё осталось немало сухих пайков, поешьте. Питаясь одними овощами гоу, вы вон совсем исхудали. Молодому человеку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мне на место у костра, Лан Цинь принялся увещевать меня с самым доброжелательным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 пнув сидевшего впереди серохалатного юношу, рявкнул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Цинь и Лан Гэ сделали вид, будто ничего не заметили. Обведя взглядом палатку, я украдкой зачерпнул пригоршню семян овоща гоу и швырнул их в костёр. Никто не заметил моих манипуляций, и я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Цинь и Лан Гэ отлично знали: чем сильнее я срываюсь на слуг, тем окончательнее исчерпан прошлый конфликт. Теперь те шестеро серохалатных парней при виде меня дрожали, как мыши перед котом. Но они сами напросились, сочувствия тут не было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я понял. Даже если бы я захотел питаться одними овощами гоу, у меня их больше при себе нет. Естественно, буду есть то же, что и вы. Кстати, разве у тебя не оставалось вещей дедушки Гу Донга? Раз уж я теперь направляюсь в Цзянань, можешь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и приняв несколько лепёшек, я заговорил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Вот эта половина шкуры — как раз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Лан Цинь достал из-за пазухи сложенную чёрную звериную шкуру и протянул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половина? Твой дед всё любит делать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пару слов, я стал медленно разворачивать чёрную шкуру. В глаза бросились выведенные красным цветом шесть иероглифов: Первый том Канона магии воров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магии воров снов! И впрямь Канон магии воров снов! Старейшины деревни говорили мне, что такую шкуру подделать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трепетом оглаживая мягкую чёрную шкуру с необычной текстурой, я раз за разом восклицал от изумления. Я отчетливо ощущал слабое остаточное дыхание колдовства Духовной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Хуань, если не начнёшь прямо сейчас, рассветёт. Раз уж вещь у тебя в руках, изучай её, когда заблагорассудится. Вторую половину по прибытии в Цзянань тебе в любом случае вернут. Кроме воров снов, никто другой эту истинную сутру постичь не сможет, позариться на неё некому. Давай-ка лучше сними запрет с Духовной души моего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со мной и бросив взгляд на Канон магии воров снов, Лан Гэ снова принялся торопить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начнем прямо сейчас.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Канон магии воров снов,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Цюань, ступай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указал на старшего по положению юношу. Тот с испуганным видом уставился на меня и сидел на месте, не смея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пусть лучше второй молодой господин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Докурсив фразу, я обрушил левую ладонь на землю, издав оглушительный грохот, и выкрикнул: — Настала ночь, извольте закрыть глаза, среди ночи в дверь стучит призрачный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круговоротов пространства Лан Цинь, Лан Гэ и я очутились в моём дворе в деревне Го: постройки лежали в руинах, а по земле по-прежнему струилась озёрная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Хуань, это ещё что такое?! — опершись на посох и вытаращив глаза, спросил Лан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во второго братца вселился признец! — скосив глаза на Лан Гэ, который как раз вытащил из ножен меч, сквозь зубы процедил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http://bllate.org/book/21067/2141354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