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Горной цепи Хуанъюань кровавый туман сгущался настолько, что даже собственная ци демона с трудом помогала справляться с ним, и разум начал постепенно терять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руку, я буду ждать здесь, уходи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ответила спокойным голосом, и в темноте пещеры, где факел уже давно погас, слабо засиял белый полумесяц у нее между бровей, испуская кольцо светящегося тумана, укутавшее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Хуай слегка удивился, его хватка на руке Луньлунь невольно ослабла, и он с непониманием окинул взглядом эту крошечную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еда и вода, если что-то случится — обязательно зови меня, я буду сторожить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берется этот сияющий туман, но, видя, как у Луньлунь начали учащенно вздыматься грудь и маленькое личико, в душе он понимал, что это требует от нее колоссальных затрат сил. Не задерживаясь больше ни секунды, он бросился к выходу из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Цан Хуай удалялся в непроглядной тьме рудника, в глубине которого продолжались глухие рычания, время от времени сопровождавшиеся хрустом падающих на землю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медленно опустилась на землю, полумесяц продолжал слабо мерцать, дыхание девочки стало гораздо ровнее. Она схватила лежавшую на земле еду и принялась за еду —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Чавкающие звуки совершенно не вязались с жуткими рычаниями, однако малышка ни капли не нервничала, и ее настроение оставалось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самоуверенность открыла дверь самоуверенности — до чего же самоуверенный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медленно поднялся на ноги. Хотя рассудок вернулся, голова все еще гудела. От едкого запаха крови его самого едва не выворачивало наизнанку, аж 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сплошным ковром летели серые хрупкие панцири. Активировав Фиолетовые Зрачки и оглядев окрестности, он убедился, что вокруг не осталось ни единого Духовного демонического жука, после чего поднял руку. Вспышка ци демона обвила его правую руку и закружилась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кровавого тумана один за другим устремились к нему, ввинчиваясь прямо в тело. Красное свечение вдоль позвоночника Лю Цзе становилось все ярче, пока во всей пещере не исчез и намек на едкий смрад.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ростом около метра восьми больше не казалось иссохшим, правда, выглядело теперь слегка пухловатым — то ли из-за того, что он поглотил слишком много жизненной силы, то ли по какой другой причине, но в этот момент он превратился в настоящего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чего это я вдруг такой толстый...)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и ладно, как раз пойду к Фан Линь, будет лучше, если она меня не узнает.)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одежды пыль, Лю Цзе зашагал к выходу, вот только прежняя одежда теперь трещала по швам, и двигаться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поднял руку и потрепал Луньлунь по макушке, но во взгляде девочки читалось сомнение, а ее маленькие кожаные ботиночки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О чем только думает твоя маленькая головка?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....Какой-то ты толстый, совсем не красавец, да еще и ugly.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закрыл лицо рукой, легко щелкнул ее по лунному знаку, подхватил на руки и зашагал к выходу из пещеры. Вскоре впереди показался воткнутый у входа длинный копьё-шест и стоявший рядом Цан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махнул рукой, не стал ничего объяснять и подошел к остальным. Окинув взглядом группы людей, сидевших вокруг костров,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отлично потрудились, Цан Хуай, доплати им остаток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меня не будет, во всем слушайтесь этого паренька,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получившие кристаллы, были вне себя от радости. Вылазка принесла им богатство, на накопление которого ушло бы добрых полгода. На лицах каждого засияли улыбки, и они громко ответили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Цан Хуай раздал кристаллы, Лю Цзе поманил его за собой, а затем увел прочь от этого места на поиски следующего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Шх... шх... шх...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тихой лесной тропинке они шли бок о бок. Луна казалась далекой, освежающий ветерок шелестел в листве на верхушках зеленеющих по обеим сторонам деревьев, проносясь сквозь пряди волос с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Луньлунь, просидевшая в дозоре столько времени, не только не клонило в сон — услышав, что они идут искать рудник, она радостно побежала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Хуай, пока меня не будет, смотри в оба,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собрался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иду сводить счеты. Я не хочу, чтобы кто-то вмешивался, так что не расспрашивай и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я просто боюсь, что ты отбросишь копыта, а столько кристаллов мне одному не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ну погоди,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то догоняли, то убегали друг от друга, и их смех разносился эхом по залитому серебряным сиянием лесу, улетая далеко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примерно в двадцати с лишним ли отсюда, нашелся еще один подземный рудник. Вход оказался крошечным, максимум для четверых человек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действовал по отработанной схеме, разве что на этот раз не стал пожирать монстров в пещере, а оставил Цан Хуай фарфоровые бутылочки с усыпляющим порошком, после чего, подхватив Луньлунь,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 плюх... 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журчащего ручья Луньлунь с расческой в руках стояла позади Лю Цзе и с помощью размятых лесных ягод красила ему волосы в зеленый цвет, который к этому моменту стал уже совершенно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заново заплетенные зеленоватые пряди, малышка осталась очень довольна. Она хлопнула Лю Цзе по спине ладошкой, засунула расческу за пояс и присела на корточки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зеленее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отражение в воде, Лю Цзе покачал головой, огляделся по сторонам и, определив нужное направление, взял Луньлунь за руку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(Средняя стадия четвертой ступени Взыскания Демона против поздней стадии пятой ступени Дуань Хэ — шансы на победу определенно есть.)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только Фан Линь доставляет хлопот... Ладно, сделаю так, как планировал сначала, а там посмотрим.)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 был прикончен Лю Цзе, а Фан Линь и Дуань Хэ больше физически не могли продолжать добычу руды, так что единственное место, куда они могли отправиться — это тот самый прежний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 по скорости работы рабов-испытателей пилюль, на это ушло бы не меньше семи дней. С момента его побега прошло уже четыре, судя по всему,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Фиолетовые Зрачки и взвалив Луньлунь себе за спину, Лю Цзе заскользил подобно призраку. Его шаги не производили почти никакого шума, и он стремительно мчался сквозь ночной мрак, выбирая путь, пока к полудню следующего дня не добрался до входа в тот самый рудник посреди Горной цепи Хуанъюань.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острых мечевых анцив и глухих тяжелых ударов доносились из глубины пещеры — судя по всему, Фан Линь и Дуань Хэ копали руду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место их отдыха было полностью разрушено: повсюду валялись трупы, все рабы-испытатели пилюль погибли, а две повозки и туша какого-то гигантского зверя обуглились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(Мертвы? А ведь это был зверь, не уступающий по силе Первой ступени Нирваны Пустоты, эти двое пройдох все же обладают кое-какой силой.)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осматривал окрестности, его выражение лица было неопределенным, а пухлые щеки почти сжались в гармошку — казалось, ситуация развивалась совсем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Луньлунь по ручке, он дождался, пока она устроится у него на плече, после чего тихонько покинул зеленую лужайку и бросился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вон туда, да, еще пятьсот-шестьсот метров вперед,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Лю Цзе покрылись потом, и он сжимал их все сильнее: затея подразнить владыку средней части леса была делом рискованным, и уверенности у него самого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Луньлунь на землю, Лю Цзе зашагал прямо в смердящую болотную жижу. Если бы не Глаза Цан Сюаня, разглядеть сквозь туман этого Однорогого крокодила средней стадии третьего ранга было бы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Увязая в грязи по щиколотку, а то и по колено, и глядя на белеющие вокруг груды костей, Лю Цзе прикрыл нос и рот рукой и с предельной осторожностью стал подбираться к крупному валуну, торчащему посреди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осторожничал Лю Цзе, чавканье грязи под ногами все равно издавало едва слышный шорох. И стоило его правой стопе снова опуститься на землю, как впереди зашевелился гигантский валун!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(Плохо дело! Сейчас начнется!)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Занесенную ногу он уже не смел опустить, а глаза неотрывно следили за извивающейся глыбой: потрескавшаяся грязь пластами осыпалась с ее тела, и свернутый кольцами хвост выпрямился толстым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Семи-восьмиметровая туша приподнялась на четырех лапах и, покачивая головой, уставилась назад. Стоило безумно-зеленым волосам Лю Цзе встретиться взглядом с точно такими же изумрудными глазищами монстра, как он тут же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яростном реве отчетливо слышалась злость, и над болотом покатились волны звука, взметая брызги грязи и обломки сухих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 трудом переставлявший ноги Лю Цзе теперь мчался по топи так, будто ци демона несла его по твердой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черт... черт... до чего же зелено!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тело раскачивалось из стороны в сторону, жир трясся под воздействием бега, а от ощущения свирепой ци зверя за спиной спину мгновенно залило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Цзе выскочить из тумана, как гигантская туша вырвалась на открытое пространство следом за ним. Чудовищная голова резко дернулась, словно вкопанная, и длинное тело по инерции проскользило по земле несколько метров, прежде чем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через плечо, он заметил сверкающие холодом клыки всего в четырех-пяти метрах от себя. От зловония у Лю Цзе из глаз брызнули слезы, но останавливаться он не смел. Кивнув спрятавшейся Луньлунь, он сломя голову помчался в сторону рудника, где находилась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Грох... грох... грох...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раздавался непрекращающийся трещотка — деревья ломались от мощных ударов. Однорогий крокодил настигал его, а на его черном роге уже вовсю искрились и трещали разряды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молния сорвалась с рога и полетела вслед толстой спине Лю Цзе, вырывая в земле огромные черные воронки и каждый раз пролетая всего в каком-то дюйме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бездарность, и на кой черт ты вырос таким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ударь меня молнией! Ну же, 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лицо Лю Цзе исказилось в наглейшей гримасе. На бегу он сплевывал назад, чем еще сильнее распалял Однорогого крокодила. Взглянув на эту «зеленую вонючую букашку», что посмела вторгнуться в его владения и еще издеваться над ним, монстр испустил поистине убийственную волну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сотрясал лесные заросли, заставляя бесчисленных зверей в панике разбегаться во все стороны. От ударов мощного хвоста земля под ногами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Быстро,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Линь замерла на полпути. Обернувшись к стоявшему позади Дуань Хэ, они переглянулись и тут же выскочили из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Не подходи сюда, черт тебя подери, не смей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 навыкате, Дуань Хэ завопил во всю мочь, требуя, чтобы Лю Цзе немедленно убирался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я и не собирался, я просто иду подарить вам крепкие объятия, дурачье вонючее.)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Цзе тронула мимолетная улыбка. Размахивая руками, он стал звать их на помощь, но шаг не сбавил, а напротив, прибавил скорости и в несколько молниеносных прыжков очутился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Раскалывающий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увернуться не удастся, Фан Линь уже собиралась обрушить на Лю Цзе проклятия, но Однорогий крокодил двигался с такой чудовищной скоростью, что до них оставалось всего десяток метров. Медлить было нельзя: влив ци демона в меч до предела, она полоснула им по воздуху, выпустив свирепейшую мечевую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совершенно не волновало, выживут они или нет. Задержавшись ровно на полсекунды,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