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Хуай, возьми эти двадцать кристаллов, сходи и купи несколько колец для хранения и кирок.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людей вперед и буду ждать тебя у приметного дерева Железного Снега на краю горного хребта. Ты ведь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Хуай кивнул, принял брошенный ему Лю Цзе кошель и направился прямо в город Гуйюнь, а Лю Цзе повел остальных к условленному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внушительная группа, расправившись по пути с парой мелких чудовищ первого уровня, остановилась на отдых под огромным деревом, высотой в добрых десять метров, ствол которого вряд ли смогли бы обхватить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подобрала ветку, присела на корточки и принялась чертить что-то на земле. Вскоре, определившись с целью, она похлопала по плечу Лю Цзе, который был погружен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покачала головой и указала рукой вниз по склону, на ложбину. Лю Цзе встал и посмотрел в ту сторону: ручей рассекал это место на две части, и он поначалу не понял, куда именно указывает девочка — на левый берег или на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Почему осталось всего две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Хуай вернулся быстро. Вскоре он прибыл к дереву Железного Снега, неся три кольца для хранения, в которых лежало пятьдесят кирок. Он передал их вместе с кошельком обратно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лазурный свет, исходящий из области межбровья — Лю Цзе оставил отпечаток своей духовной силы на кольцах. Похлопав Цан Хуая по плечу, он подхватил Луньлунь на руки и повел всех к ложбине.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следуя указаниям девчушки, они вышли к скрытой зарослями поляне. Как только Лю Цзе выбрался из густой зелени, он увидел перед собой открытый зев огромной шахты, и сердце его забилось от небывалого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слушайся. Побудьте здесь с братом Цан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Хуай кивнул. Лю Цзе отвел от него взгляд, потрепал Луньлунь по голове, активировал Фиолетовые Зрачки и шагнул в темный зев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солнце стояло в зените, и в темных недрах пещеры солнечные лучи преломлялись, то тут, то там вспыхивая яркими бликами. Лю Цзе ступал уверенно, будто по ровной дороге, и вскоре углубился в шахту на добрую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заметил, что здесь полно чудовищ — Духовных демонических жуков, которые, цепляясь крошечными лапками за стены шахты, замерли, впившись в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чудовища первого уровня, но панцири у них до чего же твердые!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он обратил сознание к кольцу Старца Гу на своей левой руке. Начав поиски, он наконец остановил взгляд на зеленом фарфоровом пузырьке.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«Противоядие от насекомых-чудовищ».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пузырек, Лю Цзе прочитал надпись. Поможет ли это, он не знал, но, действуя осторожно, отцепил одного спящего Духовного демонического жука и выбрался с ним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донеслись громкие голоса — вскоре истощенная фигура Лю Цзе показалась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демонический жук первого уровня. Питаются кристаллами, обладают невероятно твердым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жука Цан Хуаю, который крепко сжимал в руках копье, Лю Цзе успокоил своих людей, сел под деревом и вытащил тот самый зеленый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вынуть пробку, как в воздухе разлился густой аромат. Духовный демонический жук в руках Цан Хуая зашевелился и за одно мгновение бросился вниз, к пузырьку в руках Лю Цзе, жадно втягивая в себя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пузырька потянулись тонкие струйки белого дыма, впитываясь в пасть чудовища, усеянную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Лю Цзе заметил, что внутри находится некая твердо-жидкая субстанция. Несмотря на испарение, расходовалось вещество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жука на земле — тот не подал ни малейшего признака жизни. Поманив Цан Хуая, Лю Цзе, когда тот подошел, взял его копье и пронзил брюхо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ожидания: средство из пузырька обладало чудодейственным эффектом — после того как жук надышится парами, его не разбудит даже смерть. Успокоившись, Лю Цзе достал из колец купленные кирки и раздал их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получили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 как можно быстрее, но помните: безопасность прежде всего.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мы пришли все вместе, а вернулись не в полном составе. Вы понимаете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пятьдесят одного человека, он увидел, что все молча сжимают кирки. Лю Цзе первым взял зеленый пузырек, взял Луньлунь за руку и шагнул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начал распространяться по тоннелям. Звук скрежета лапок жуков о камни становился все тише, а когда Лю Цзе достиг самого глубокого участка, он и вовсе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разводите костры, обустраивайтесь. Цан Хуай, ты отвечаешь за охрану, а я займусь этими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 отсюда, продвигаясь внутрь.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ответили хором. Некоторые из них, опасаясь разбудить чудовищ, действовали с осторожностью, но все подчинились и, следуя за своими товарищами, начали углубляться в шахту, расставляя по пути факелы, отчего внутри стало гораздо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пещере разнеслись звонкие удары кирок. Лю Цзе чувствовал, что ему невероятно повезло: шахт в Пустоши было немало, но все они были скрыты. Конечно, он мог бы найти их и сам, но без такой живой карты, как Луньлунь, это заняло бы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самое важное — в каждой шахте обитали чудовища, и обычным людям здесь было не добыть камни целыми и невредимыми. Старец Гу был приглашен кланом Фан из Императорской столицы специально, ведь алхимики в Пустоши были на вес золота, но кто бы мог подумать, что в итоге всё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 от радости, он восхитился тем, как гладко всё идет. Обернувшись, он заметил, что Цан Хуай все еще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околачиваешься? Я же сказал тебе следить за порядком! Ты единственный надзиратель!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нахмурился, а парень, смущенно растрепав волосы,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это... беспокоюсь...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Луньлунь, глядя на его застенчивый вид, прикрыла рот ладошкой и прыснула, отчего у Лю Цзе дернулся глаз. Он не выдержал и пнул того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проваливай! Я нормальный мужчина,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рассердившись, Лю Цзе погнал его прочь, но вдруг что-то вспомнив,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Вот тебе три кольца, будешь собирать в них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сделать. Думаю, с завтрашнего дня меня не будет, вернусь,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 у меня, не смей никого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Хуай хотел было что-то спросить, но Лю Цзе не стал его слушать и просто махнул рукой, приказывая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обиду он собирался смыть собственноручно!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уйдут, Лю Цзе поставил пузырек на землю и начал направлять демоническую ци в купленный кинжал. Он методично снимал со стен одного жука за другим и пронзал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часов весь пол шахты был устлан телами, а вязкая кровь окрасила землю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Луньлунь, ступай к выходу из центрального зала и охраняй. Что бы ты ни услышала, ни ты, ни кто-либо другой не должны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послушно кивнула, приняла от него кинжал и, не задавая лишних вопросов,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(Надо попробовать. Надеюсь, получится подавить.)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Лю Цзе приготовился. Сев, он начал вращать Сутру Девятиоборотных Лотосов. Демоническая ци хлынула из его тела, окутывая каждое из мертвых тел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Цзе, лишившись сияния Фиолетовых Зрачков, налились неестественной алой кровью. Потоки энергии чудовищ и жизненной силы начали впитываться в него, следуя за тонкими нитями демонической ци. Лотосовый постав в его сознании вспыхнул небывалым розовым светом, но даже это едва ли могло усмирить неистовство и жажду крови, что бушевали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шахты донесся низкий, леденящий душу рык. Белоснежные волосы Лю Цзе бешено развевались, а из глаз вырывались кровавые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энергия чудовищ неистово металась внутри его тела, но она же помогла ему расширить меридианы. Его истощенное тело начало преображаться, наливаясь силой, мышцы стали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Хуай почувствовал, как внутри все сжалось. Он невольно посмотрел в сторону глубины шахты — даже он испугался этого звука, что уж говорить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Делайте свое дело, я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 топ... 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шаги. Цан Хуай направился вглубь, но на полпути ему преградила путь Луньлунь с кинжалом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Брат сказал, что никому нельзя входить. Даже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нежный, детский голосок. Цан Хуай посмотрел вниз на кроху, не допускающую возражений, и уже хотел было объясниться, но, встретившись с ее ледяным взглядом,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Цан Хуай, я повторяю: никому нельзя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снова прозвучал как предупреждение. Цан Хуай смотрел на эту девочку, в которой не чувствовалось ни капли культивации, и по спине у него помимо воли побежали мурашки. Ему ничего не оставалось, как смущенно почесать в затылке и вернуться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факелов металось из стороны в сторону под порывами кровавого тумана. Земля, усеянная иссохшими трупами Духовных демонических жуков, стала серой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сияние было полностью поглощено алым, лишь тонкий слой окутывал самого Лю Цзе. В шахте стоял удушливый запах крови, который заполнил собой сотни метров тоннелей. Наемников охватило беспокойство; некоторые даже хотели бросить работу, но Цан Хуай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а боитесь меньше, чем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вон, на середине пути стоит, даже не шелохнется! Посмотрите на себя, стыдно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трусливых наемников было собрались что-то возразить, но получили легкий удар копьем по голове от Цан Хуая. Затем он сам шагнул на десятки метров внутрь и остался караулить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сам стоит на передовой, остальные снова замахали кирками, с удвоенной силой вгрызаясь в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(Благодетель, не дай себя погубить...)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ведь все еще жду, когда ты возьмешь меня с собой в большой мир!)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Цан Хуая были нахмурены с самого начала. Его сердце было не на месте — кроме Луньлунь, никто не переживал за него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задувал в шахту, подхватывая тошнотворный запах крови и неся его к выходу. Люди больше не могли этого выносить и отступили на открытую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привычны к крови, не раз лизали лезвие ножа, но этот кровавый туман, исходящий из недр горы, был чем-то демоническим. Он незаметно влиял на их мысли, заставляя чувствовать все большую ярость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Скорее уходим! Никто туда не пойдет, иди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предупреждений Луньлунь, Цан Хуай, зажимая нос, схватил ее за ручку, но девчонка уперлась и наотрез отказалась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http://bllate.org/book/21065/2141329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