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Семилетняя девчушка обладала пугающе чистыми и наивными помыслами. Ничуть не смущаясь, она выбежала из бассейна, схватила Лю Цзе за руку и потащила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принялась стягивать с него кожаные туфли, из которых выглядывал большой палец, и её маленькие ручонки уже тянулись к его штанам, но Лю Цзе резко отвернулся и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Луньлунь, иди скорее внутрь,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тихо кивнула, развернулась и снова забрела в воду. Она вовсю плескалась, весело играя с брызгами — к счастью, источник был глубоким, так что из воды торчала лишь её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Цзе покраснели до самого основания. Сначала он планировал подождать, пока девчушка закончит купаться, и только потом лезть в воду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уперлась рогом: ни в какую не хотела вылезать одна, заявила, что они будут купаться вместе, и ещё несколько раз пыталась подняться, чтобы вытащить Лю Цзе к себе, пока он её не одёрнул.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(Эх... о чём я вообще думаю? Я же ей вроде как старший брат!)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(Тьфу...)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себя за бесстыдство, Лю Цзе достал из кольца для хранения ещё относительно новые шорты, натянул их, а старые рваные штаны разорвал руками и бросил на сберегу. Шагнув в горячий источник, он при этом старался даже краем глаза не смотреть на Луньлунь.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смыв с себя грязь — на всё про всё ушло не больше трёх минут, — Лю Цзе тут же поднялся на ноги. Он положил купленное недавно ало-красное шёлковое платье на каменный столик неподалёку и направился к жилой постройке.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 глубоко вздохнув, Лю Цзе подошёл к шкафу, распахнул его, наугад вытащил какую-то одежду, переоделся, застелил постель, прихватив с кровати одно из одеял, и устроился спать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демона заструилась по телу, выпаривая влагу. Скрестив ноги и закрыв глаза, Лю Цзе погрузился в культивацию. По комнате волнообразно расходились разноцветные сполохи света, а под ним вращался лотосовый постамент, увлекая за собой окружающую демоническую ци небес и земли, которая медленно вливалась в его тело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Долго, очень долго... Дверь отворилась, и только тогда Лю Цзе прервал культивацию. Раскрыв глаза, он замер на месте, стоило его взгляду упасть на маленькую фигуркy.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Чумазое личико стало чистым и невинным, водопад иссиня-чёрных волос колыхался на талии. Ярко-красное платье придавало этой поначалу просто простодушной и резвой девчушке очарование, не по годам зрелое, которое удивительно гармонировало с серебристым месяцем на её лбу, казалось, источающим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Луньлунь красиво в этом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теребила пальчиками подол, с застенчиво опущенной головой, а её босые ножки взад-вперёд покачивались на чистом полу. Сердце Лю Цзе внезапно сжалось —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Кр... красиво. — Ошеломлённо бросил он,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возвращая его в реальность. Поспешно подозвав девчушку и велев ей не бегать по полу босиком, он быстро поднялся, перенёс её на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спи давай. Братик немного покультивирует, слушайся!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пальцем серебристого полумесяца, который раньше был скрыт под грязью, Лю Цзе потрепал её по голове, вернулся на свой лежак на полу и вновь погрузился в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Гу... гу...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петушиный крик разнёсся в воздухе, и луч утреннего солнца заглянул в комнату, упав на покрытое испариной тело Лю Цзе и мягко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почувствовал, как тонкий слой демонической ци со вспыхивающими на коже золотистыми крапинками стал немного гуще, после чего энергия быстро втянулась обратно в тело. Лю Цзе потянулся, стараясь не разбудить мирно посапывающую девчушку, которая всё ещё сосала палец,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 погрузился в горячий источник, с огромным наслаждением расслабляя тело и снимая накопившуюся за долгое время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(Поздняя стадия третьей ступени Взыскания Демона — скорость вроде бы неплохая, но против Фан Линь всё ещё маловато сил.)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(Похоже, надо ускорить добычу руды, чтобы выплавлять кристаллы и поднимать уровень культивации.)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оглядевшись, он ощутил здешнюю скудную демоническую ци небес и земли и бессильно покачал головой. Но это же Нижний предел — Пустошь, здесь нет никаких коротких путей, остаётся только упорно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с помощью Сутры Девятиоборотных Лотосов обратить огромное количество кристаллов в демоническую ци и одновременно начать пожирать чужую культивацию и жизненную силу — только так можно было бы вернуть прежнюю мощь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Цзе отчаянно противился последнему варианту. Именно из-за этого в прошлой жизни он и презирал того кровожадного ублюдка, но кто бы мог подумать, что превратности судьбы и воля небес заведут на эту тропу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была не была, по ходу разберёмся. Главное, чтобы ко мне никто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предок всё же весьма милосерден. Интересно, до какой ступени культивации дошёл тот маленький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мыслями вернулся в прошлую жизнь: вот маленький послушник падает на колени у подножия горы, умоляя взять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Мелькнуло время — прошло уже целое миллениум, а он понятия не имел, где сейчас скитается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 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 у-у... у-у...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безмятежных воспоминаний из комнаты донёсся всхлипывающий плач Луньлунь. Лю Цзе в испуге натянул одежду и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распахнулась: Луньлунь сидела на кровати, обхватив руками поджатые колени и уткнувшись лицом в ноги, горько-горько плача. Заметив движение и увидев Лю Цзе, она тут же соскочила с кровати, бросилась ему на шею и спрятала заплаканное лицо на его не самой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Луньлунь умница. Хочешь, братик отведёт тебя к дяде Дао Цзыфэну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её личико, залитое слезами, Лю Цзе растерянно хлопал глазами, совершенно не 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Луньлунь думала...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братик бросил Луньлунь.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расстанемся,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глупышку, которая подняла на него заплаканные гладёнки, Лю Цзе вмиг всё понял, и от этого ему одновременно хотелось плакать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дурочка, что у неё в голове?)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я хотел тебя бросить, стал бы я рисковать жизнью, чтобы забрать с собой?)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братик не бросит Луньлунь. Мы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скрестим мизинчики!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балуя ребёнка, он легонько щелкнул её по носу, протянул руку, и их мягкие пальчики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детская игра-мирилка на китайском)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Мизинчик, мизинчик, на кол посадим, сто лет не разлучаться!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 миллион лет... нет, на десять миллиардов!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Одинжды семь — семь, дважды семь — сорок восемь, восьмое марта — женский день, первое мая — день труда...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рассмеялся во весь голос и опустил её на пол, но эта глупышка продолжала что-то загибать пальчики, продолжая подсчёты.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считать,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её по макушке и охватив тело потоком демонической ци, чтобы испарить остатки воды, он зашагал к выходу. Луньлунь в панике затрусила ножками следом, но у самого выхода из двора резко развернулась, выдернула из земли застрявшую там засахаренную ягоду на палочке и лишь после этого пустилась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Уходите? Как почтенный гость отдохнул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хозяин. Кстати, у вас не найдётся детской обуви? Собирались в спешке и забыть забыли, ещё не успели купить ей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посвежевшего, хотя и всё ещё худощавого Лю Цзе, трактирщик говорил совершенно другим тоном — куда любезнее, чем вчера. Он уже было хотел сказать, что обуви нет, но, вытянув шею и заметив Луньлунь у прилавка,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а ну живо сбегай купи пару детских кожаных туфель!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тряпку, трактирщик швырнул её в стоявшего неподалёку мальчишку на побегушках, и тот, закивав, мигом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прилавок, трактирщик присел на корточки и принялся рассматривать розовощёкую Луньлунь, явно испытывая к ней симпатию. Он усадил Лю Цзе за столик и одновременно стал угощать девочку сладостями, пока та облизывала карамельное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Луньлунь не решалась взять, бросая полные воды глаза на Лю Цзе, словно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дают, бери. И не забудь поблагодарить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улыбнувшись, Луньлунь выбрала две самые вкусные на её взгляд конфеты: одну зажала в кулачке, а вторую сунула в руку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сложила ладони перед грудью и чинно поклонилась, выражая трактирщику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придёшь ещё — дедушка снова угостит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хохоча, трактирщик погладил свои усики «инь-янь». Наливая Лю Цзе чай, он бросал взгляды на Луньлунь, которая сидела за столиком, болтая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взгляде, помимо простой симпатии, промелькнуло нечто странное и труднообъяснимое. Хотя это выражение тут же исчезло за разговором, оно не укрылось от зорких алых вертикальных зрачков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парнишка принёс высокие чёрные кожаные туфельки. Луньлунь снова вежливо поблагодарила его, Лю Цзе помог ей обуться, после чего учтиво попрощался с трактирщиком — тот даже отказался брать деньги за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поблагодарив его и засунув за пояс выданную Дао Цзыфэном пластину-жетон, Лю Цзе взял девочку за руку и вышел из города, но дяди Дао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направились к гильдии наёмников. И точно: знакомая фигура стояла в самом центре толпы, с кем-то оживлённо обсуждая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раздвинув зевак, Лю Цзе попытался протиснуться вперёд, но стоило ему поравняться со спиной Дао Цзыфэна, как какой-то парнишка с крашеными жёлтыми волосами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Здесь набирают практиков пятой ступени Взыскания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со своей третьей ступенью забыл? Я вот на седьмой ступени, двухзвёздочный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быстро привлёк внимание остальных. Шестьдесят-семьдесят человек, толпившихся вокруг широкого круглого стола, тут же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опустил взгляд на свою грудь, куда его толкнули, встретился взглядом с Дао Цзыфэном, покачал головой, показывая, что всё в порядке, и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подвёл Луньлунь к свободному стулу у круглого стола, окинул взглядом собравшихся и указал на того самого желтоволосого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него — плата сорок низкосортных кристаллов с человека за два месяца работы на 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Подойдут те, кто на пятой ступени Взыскания Демона и выше. Желающие могут подойти вон к нему и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Цзе договорил, как в толпе пронеслось удивлённое шевеление. В следующее мгновение, за исключением того самого наглого жёлтоволосого паренька, все подходящие под требования наёмники ринулись к Дао Цзыфэну.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Дао, оставляю всё на тебя,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приветствии, Лю Цзе поднялся, взял Луньлунь за руку и направился к выходу, решив сначала накормить девочку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то и дело останавливаясь по пути и пробуя практически все местные лакомства. Правда, взгляд Лю Цзе то и дело устремлялся назад, в слепые зоны улиц, и когда Луньлунь спрашивала его о чём-то, он лишь отмахивался: мол,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Цок... цок... цок...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обутые в новые туфельки, Лю Цзе и Луньлунь весело препирались о том, чья обувь красивее, и не спеша свернули в какой-то тихий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и шепнув пару слов, он позволил Луньлунь взобраться к нему на плечи. Демоническая ци обвила его стопы, и в следующее мгновение оба исчезли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же здесь были, как сквозь землю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Если и на этот раз не удастся взять задание, то как платить за лекарства для бабули?..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поднял голову и встретился взглядом с сидевшей у него на плечах Луньлунь. Оба, похоже, уже давным-давно заметили притаившегося внизу желтоволосого паренька, который сидел на корточке, обхватив голову руками, и теперь только зажимали рты,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он ведь собирался заработать кристаллы, чтобы спасти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легко хлопнул её по ручонке, и его фигура вновь качнулась, бесшумно материализовавшись прямо за спиной у желтоволосого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http://bllate.org/book/21065/2141327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