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Скорее отдыхай, завтра куплю тебе красивое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демонической ци задрожала, и тесный проход наглухо затянуло принесёнными ветром сухими ветками и обломанными листьями, а в каменной стене появилось несколько небольших отверстий для вентиляции.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Цзе единым движением втащил взволнованную Луньлунь на кучу соломы, укрыл её толстым ватным одеялом и только тогда опустился со скрещенными ногами у костра, обдумывая,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убить трёх зайцев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армейскими поставками, поднять уровень культивации, но главное — заставит Фан Линь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женщиной стоял клан Фан из города Гуйюнь, а некоторое время назад она даже обручилась со старшим молодым господином из столичного клана Ван. Её происхождение было невероятно внушительным, неудивительно, что она вела себя столь своенравно, капризно и никого не ставила в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сделать, чтобы она погибла так, будто я тут совершенно ни при чем, и при этом вдоволь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Лю Цзе не мог принять решение. Он даже не стал заниматься культивацией, а так и сидел неподвижно на земле, глядя на пляшущие языки пламени, пока последняя искорка не погасла окончательно — лишь тогда в его голове созрел чёткий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затем вот эдак, а в самом конце вот сяк — ха-ха-ха,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себя по бедру, он попытался подняться, но ноги затекли, и после нескольких неудачных попыток встать он лишь разбудил проспавшую всю ночь Луньлунь.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приподнялась, протирая глаза, посмотрела на пробивающиеся сквозь отверстия лучи солнца, а затем перевела взгляд на Лю Цзе, встала, подошла к нему и бережно помогла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что, совсем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зови меня просто братом. Пошли, сначала заглянем в гильдию наёмников города Гуйюнь, заодно куплю тебе парочку красивых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взъерошил грязные волосы Луньлунь, взял её за маленькую ручку и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солнце согревало тело, обдувал свежий горный ветерок, и две худые фигурки — одна высокая, другая совсем маленькая — зашагали по заросшей кустарником тропинке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где средняя часть Горной цепи Хуанъюань сменялась предгорьями, обычно водились лишь низкоранговые дикие звери первого уровня. Хотя они и не уступали в силе практикам на стадии Взыскания Демона, Лю Цзе не могли причинить особого вреда: попадалась парочка — он убивал их на месте, если же зверей сбегалось больше, то, активировав Фиолетовые Зрачки и подхватив Луньлунь на руки, он пускался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долгожданную свободу, оба были невероятно воодушевлены, шагали ходко, и благодаря тому, что крошка Луньлунь уверенно вела их вперёд, словно маленький штурман, они довольно быстро миновали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Луньлунь на руках, Лю Цзе остановился на утёсе и огляделся: вдали открылся вид на огромный четырёхугольный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никогда в жизни не видела столь мощных крепостных стен, от удивления её рот широко раскрылся, а в глазах замерцали крошечные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мы ведь сможем теперь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внутри полно красивых маленьких юбочек?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еда там наверняка очень-очень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там живут...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ротик Луньлунь трещал не переставая, словно пулемёт, но на демонически-красивом лице Лю Цзе играла мягкая улыбка — казалось, в этот момент он чувствовал себя по-домашнему уютно, терпеливо отвечая на каждый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заметно расширившейся дороге, весело переговариваясь. По пути им несколько раз попадались нападающие дикие звери, но, к счастью, Лю Цзе с легкостью отбивался. Вскоре, когда солнце уже клонилось к закату, они наконец добрались до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Есть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дородных стражников в доспехах шагнули вперед и, преградив им путь длинными копьями, уставились на подошедших. Заметив пристальный взгляд одного из воинов, Лю Цзе криво усмехнулся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я не захватил, пропустишь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внушительного вида мужчина слегка вздрогнул. Он окинул взглядом странноватого, источающего странную ауру юношу, но знакомый голос узнал сразу, и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 наследный сын? Ты ли это,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отпустил ручку Луньлунь, откинул со лба упавшие пряди, открывая лицо, и тепло улыбнулся Дао Цзыфэну, держась совершенно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семнадцать лет все в резиденции князя Юго-Запада смотрели на Лю Цзе с презрением и холодом, и лишь этот человек время от времени протягивал ему руку помощи и относился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Тянь полностью возродился в этом теле, а значит, должен был принять и всю его прошлую жизнь. Он не испытывал ни малейловьей неловкости и охотно отвечал на доброту тех, кто когда-то хорошо относился к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носила больше месяца? Я уж думал, ты совсем пропал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своему дяде Дао, как же ты изменился! Если бы не голос, я бы тебя в жизни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Цзыфэн был немало взволнован. Князь Юго-Запада Жэнь Чжиюй относился к нему невероятно хорошо, да и саму его жизнь вытащили буквально с того света из горы трупов. Он вечно пропадал в казармах, собственных детей у него не было, и к Лю Цзе он относился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иди смени караул, я сначала провожу 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как посмел этот клан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Тунфу Дао Цзыфэн с такой силой опустил чашку на стол, что та едва не раскололась, и резко вскочил на ноги. Лицо его выражало крайнюю ярость, из-за чего сидевшие за соседними столиками посетители тут же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дядя Дао, у меня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просто это Фан Линь не спущу, садись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по сторонам, Лю Цзе торопливо усадил Дао Цзыфэна обратно, налил ему чаю и успокаивающе погладил по спине. Только после этого он вернулся к своему месту, взял палочки и принялся раскладывать еду в тарелку Луньлунь, а затем продолжил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ведь здорово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тот самый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Цзыфэн сделал небольшой глоток чая, глядя на него с легким подозрением, но следующие слова Лю Цзе мгновенно развеяли все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Дао, а помнишь, как ты в детстве подглядывал за купанием сестрицы Ли Ли, я... угу-у-м!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ты, ты,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Цзыфэн наотмашь зажал ладонью рот Лю Цзе, который продолжал уплетать за обе щеки, и его помрачневшее от суровости лицо залилось краской смущения — казалось, он панически боялся, что кто-то посторонний услышит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твои дела я лезть не стану, но если понадобится помощь, сразу говори дяде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шумно втянул в себя остатки лапши, небрежно вытер рот рукавом, запил чаем и хлопнул мужчину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гильдию наёмников. Я там не зарегистрирован, помоги мне нанять тридцать человек с уровнем культивации не ниже пятой ступени Взыскания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Цзыфэн посмотрел на него с сомнением, но расспрашивать не стал, лишь кивнул. В его взгляде, устремленном на Лю Цзе, теперь читалось скрытое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парень боялся лишний раз вздохнуть и безропотно сносил любые издевательства, но теперь затеял столь масштабное дело — ему и самому стало интересно, что же задумал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Цзе и Луньлунь разделались с едой. Дао Цзыфэн оплатил счёт, предупредил, что займется поисками наемников, велел Лю Цзе ждать его в резиденции и пообещал управиться максимум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Цзе отказался, заявив, что возвращаться пока не намерен. На вопросы о причинах он отвечать не стал, и Дао Цзыфэну оставалось лишь тяжело вздохнуть и бросить ему жетон, велев ожидать в горячих источниках Ибэньдао.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троица рассталась. У Лю Цзе водились кристаллы, поэтому он отвёл Луньлунь в самый лучший павильон аукционов покупать платья. Малышка с первого же взгляда влюбилась в ярко-красное платье и наотрез отказалась брать что-либо другое. На вопрос почему она упрямилась не хуже самого Лю Цзе и упорно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покажите мне вот это платьице?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обратившись к продавщице, Лю Цзе указал на алое платье, висевшее на самом видном месте посреди прочих нарядов, но ничем не примечательная женщина лишь презрительно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ног до головы окинула взглядом их грязные одежды и, опасаясь, что эти двое не смогут расплатиться, не спешила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заметив спускавшуюся по лестнице на второй этаж элегантную и утонченную женщину, которая даже без капли макияжа выглядела роскошно, продавщица тут же оживилась и заговорила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Это платье из огненного шёлка с золотой нитью стоит целых двести кристаллов нижнего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перепалки с пренебрежительной девицей, Лю Цзе молча достал из кольца для хранения матерчатый мешочек и высыпал на прилавок ровно двести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рукой, и потоки демонической ци, превратившись в невидимую длань, аккуратно сняли платье с вешалки и утянули в кольцо для хранения. Подхватив Луньлунь на руки, он направился к выходу из роскошного просторного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Бя-бя-бя~~ — устроившись на руках у Лю Цзе, Луньлунь показала крайне недоброжелательной продавщице язык, после чего они оба скрылись за углом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Плетью прозвучал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женщина закончить фразу, как изящная и тонкая ладонь отвесила ей звонкую пощёчину, оставив на щеке жгучий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можешь не выходить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элегантный голос. Та самая женщина, которая еще мгновение назад спускалась по лестнице, уже стояла перед ней, продолжая смотреть на входные двери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идем мыться, глупышка. О чём ты только думаешь? Всё еще злишься из-за той бабенки?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просто почему, раз у нас были кристаллы, она смотрела на нас с таким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поднял руку и посмотрел на прижавшуюся к нему малышку, которая опустила голову и принялась теребить прядь собственных волос. Какое-то время он не знал, как ей это объяснить, но в конце концов лишь легко щелкнул её по лбу со словами, что со временем она сама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Лю Цзе накупил ей всякой уличной еды, и на личике девочки вновь засияла очаровательная улыбка. Восседая на худом, но крепком плече и разглядывая оживленную улицу, она аппетитно чавкала.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воспоминаниям прежнего хозяина тела, Лю Цзе быстро отыскал горячие источники Ибэньдао. На входе он не стал вдаваться в долгие объяснения и просто положил на стойку жетон Дао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господина Дао! Пожалуйте сюда,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лице управляющего промелькнуло удивление, которое он попытался тщательно скрыть, но Лю Цзе всё же заметил перемену. Впрочем, придавать этому значения он не стал и, придерживая радостную Луньлунь, последовал за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просторный внутренний двор и вскоре остановились у отдельного домика, на табличке которого было выбито полное имя Дао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Уединенная калитка отворилась. Управляющий почтительно поклонился, приглашая их внутрь, а затем с улыбкой затворил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оказался небольшим. Прямо перед ними располагалось жилое помещение длиной восемь и шириной шесть метров; слева клубился паром бассейн с горячей водой, в который шумно изливался водяной поток из отверстия в каменной стене; справа находились искусственная горка и несколько источающих тонкий аромат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красивый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Луньлунь загорелись. Сжав в ручке зажаренную на шпажке сладость, она спрыгнула с плеча Лю Цзе, побежала к источнику и, оглянувшись на него и получив ободряющий кивок, воткнула палочку в землю. Ловко сбросив старое, заношенное платьице, она шагнула маленькими ножками в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обнаженного тела малышки личико Лю Цзе покрылось легким румянцем. Смущенно отведя взгляд, он заложил руки за спину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ты разве не будешь купаться? Иди сюда, тут так тепло и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http://bllate.org/book/21065/2141326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