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двигался легко и грациозно, его носки едва касались земли, не издавая ни малейшего звука, однако шедший по пятам Старец Гу растревожил спавшую неподалеку демоническую зверинь.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воцарился темный и шумный хаос: демонические звери кто спасался бегством, кто издавал низкое утробное рычание, а из лесной чащи на них устремились десятки жутких светящихся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хриплый смех звучал в ночи зловеще, но уголки рта Лю Цзе расплывались все шире, а в его миловидном лице проступило безумие, пока он выбирал дорогу и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оторваться от Старца Гу на какое-то расстояние, как он намеренно сбавлял скорость, чтобы преследователь не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деревья мелькали по обе стороны, силуэт Лю Цзе отражался в серебристых лужах, всколыхнутых его бегом, пока вскоре в одной из них не мелькнула сгорбленная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гудение меча затихало, рев Дуань Хэ удалялся, и наконец Лю Цзе остановился. Спрятав прижатую к груди Луньлунь в ветвях ближайшего дерева, он развернулся и уставился на колышущуюся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 Шурх… 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 не отставал: вскоре он вылетел из темноты и, заметив впереди самого Лю Цзе, сбавил шаг, злобно ухмыляясь и приближаясь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Излишние слова были ни к чему. Оба молча стояли друг напротив друга — между ними уже давно легла пропасть неразрешимой вражды. Достав фарфоровый пузырек, Старец Гу запрокинул голову и проглотил несколько пилюль, после чего его сгорбленное тело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на расстояние трех метров, то выглядел значительно моложе — лет на двадцать-тридцать, его осанка выпрямилась, а внутри бушевала ци демона. Бросив на окровавленного Лю Цзе пренебрежительный взгляд, старик словно уже заранее праздновал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(Пятая ступень Взыскания Демона? И это всё? Ци демона такая мутная, просто смешно.)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про себя уровень культивации Старца Гу, Лю Цзе усмехнулся, его ниспадающие до пояса серебряные волосы затрепетали без ветра, и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вырвавшаяся на свободу чистая жажда убийства покрыла всё вокруг ледяными кристаллами. На обнаженной спине проступил черный узор Царицы Цилиней, а в воздухе над ним материализовались подножие окутанного туманом лазурного пика и яростный Черный Цилинь, застывшие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голос. Подножие горы стремительно разрослось, и на Старца Гу обрушилась непреодолимая воля небес. Черный Цилинь издал рев, извергнув в сторону Лю Цзе сгусток черного пламени, который обратился в густую ци демона и влился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отброс,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одно колено и судорожно удерживая руками падающее давление, Старец Гу был потрясен до глубины души. Подняв глаза, он встретился с багровыми вертикальными зрачками, в которых мерцал фиолетовый отблеск, и ощутил себя так, будто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может быть такая сила? Или откуда у тебя вообще силы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приближаясь, Лю Цзе сосредоточил на правой руке тонкую дымку ци демона с золотистыми крапинками и отвесил старику смачную пощечину, выбив последние передние зубы и мгновенно залив его лицо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вопли и крики ужаса разносились над просторной пустой поляной, где никто не услышал бы мольбы о помощи. Мысленно перебрав все издевательства почти за целый месяц, Лю Цзе смотрел на врага с леденящей душу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Зловонное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Лягушки Сжигающей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Ледяной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не прекращались. Стоило Лю Цзе бросить очередное короткое слово, как он наносил тяжелейший удар по истерзанной до неузнаваемости собачьей морде, выплевывая всю скопившуюся в сердце обиду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Гу, чьей основной боевой дисциплиной боевые искусства вовсе не являлись, не мог оказать и малейшего сопротивления. Мутная ци демона, добытая с помощью пилюль, быстро рассеялась, его фигура вновь сгорбилась, а уровень культивации рухнул максимум до третьей ступени Взыскания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Цзе был совершенно другим: его техники поражали своей непостижимостью, ци демона отличалась властностью и невероятной чистотой, не говоря уже о временном усилении от татуировки Черного Цилиня. Теперь в сражении с Фан Линь он мог бы биться на равных и уйти,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не бей…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резко опустил руку: сияние лазурного пика вспыхнуло ярче, придавив противника еще сильнее и напрочь раздавив огромный гноящийся нарост на спине Старца Гу, из которого брызнула отвратительная зеленая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— хватит, значит, хватит? Ты говоришь — остановись, значит, остановись?!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чертовой матери со своими фокусами!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на дне души гнев прорвался наружу. Рыча от ярости, Лю Цзе наступил на лысеющую макушку врага, впечатывая его лицо в грязь и беспощадно елозя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сумеречная грудь вздымалась от судорожных вдохов свежего воздуха. Пусть он немного устал, но на душе стало невероятно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отец!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тебе поклоны, отпусти меня, считай меня презренным червем!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больше никогда не стану докучать тебе, нет, клянусь больше не попадаться тебе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Лю Цзе холодно усмехнулся. Мыслью он призвал подножие горы обратно в тело, скрыл татуировку, присел на корточки и вцепился пальцами в редкие волоски на макушке Старца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пару поклонов пробьешь?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тут подошва немного грязная… Не хочешь слизать?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насмешливое выражение лица Лю Цзе, Старец Гу мысленно поклялся: если ему удастся пережить сегодняшний день, он заставит Лю Цзе пожалеть, что тот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заставит всю резиденцию князя Юго-Запада страдать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злорадство бушевало в груди, но впервые на мрачном лице старика проступила раболепная угодливость. Задрожав всем телом, он кое-как приподнялся на локтях и принялся истово бить поклоны Лю Цзе, а напоследок даже вытянул шею, собираясь лизнуть покрытую грязью и заношенную до блеска подошву, но был отброшен мощнейшим ударом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брезговал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сломалась, Старец Гу издал истошный вопль, но Лю Цзе мгновенно зажал его горло, заглушая звук. После этого его рот забили плотной комьями грязи, и стоило старику попытаться выплюнуть хоть крошку, как он получал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небесные неисповедимы, Цан Тянь никого не прощает!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 свете существа более мстительного, чем Цан Тянь, и раз уж Старец Гу попался ему в лапы, живым уйти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старый хрыч, твой час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Задыхающийся Старец Гу замер. Подняв глаза на зловещую тощую фигуру, он, похоже, осознал неизбежное и попытался отползти прочь, но Лю Цзе безжалостно раздробил ему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пронзительный крик боли прорезал тишину. Достав из-за пояса маленького зверька, Лю Цзе вытащил из его шерсти вплетенные стальные иглы, сформировал из духовной энергии незримую длань и вогнал её прямо в голову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сможешь…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обмякшее тело за шиворот, Лю Цзе снова вцепился в его горло и пустил в ход Сутру Девятиоборотных Лотосов. Вся ци демона и сама жизненная сила Старца Гу начали стремительно исторгаться, перетекая по иссохшей руке в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на пару минут больше, чем в случае с тем испытуемым для пилюль: высохшее тело Старца Гу испустило последний дух, превратившись в настоящую мумию. Его кожа запала прямо в кости, не оставив и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издевался надо мной, и тебе что, не положено было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мшу за себя, мне непременно нужно околеть?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безжизненный труп на землю, Лю Цзе растоптал его голову в кашу, подобрал застрявшие между костями стальные иглы и вернул их в матерчатую ленту, обвязанную вокруг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робкий голосок. Обернувшись, Лю Цзе сунул руку обратно за пояс, дезактивировал Фиолетовые Зрачки, затем ласково улыбнулся и медленно подошел к девочке. Опустившись на корточки, он потрепал её по растрепанной головке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Нам предстоит переделать еще очень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хрупкое тело Луньлунь на руки, Лю Цзе взмахнул рукой, высвободив волну ци демона, сорвал с пальца мумии кольцо для хранения и надел его себе на безымянный палец левой руки, после чего их силуэты растворились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Ау-ау, да пасть твою разорвать, лаешь тут, будто другим людям отдохнуть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призраку, Лю Цзе внезапно возник за спиной однорангового ветряного волка. Окутав ногу ци демона, он одним ударом сломал зверю шею, отбросив тушу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тут же соскочила с его рук, достала из-за пояса небольшой нож, который Лю Цзе только что подарил ей, достав из трофейного кольца, и семенила к поверженному волку, принимаясь за привычное свежевание и разделку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высокая и совсем маленькая — шагали по липкой грязи, каждая неся по куску мяса, но на их лицах 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укрылись в небольшой пещере, которую Лю Цзе выдолбил в скале на скорую руку, развели костер и принялись за жарку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испускающие аппетитный аромат куски, Лю Цзе и Луньлунь переглянулись и впервые насладились сытным ужином, чувствуя себя счастливыми и умиротворенными.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ночной ветерок залетал в пещеру, заставляя плясать языки пламени. Лежа навзничь и закинув ногу на ногу, Лю Цзе предавался мыслям о будущих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долге перед родителями думать было еще рано — судя по воспоминаниям, он почти не видел своего отца с матерью, а месть придется отложить до возвращения в резиденцию князя Юго-Запада. Сейчас же оставалось лишь одно: помочь армии с провизией 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Лю Цзе перевернулся на живот и сел, мысленно погрузившись в кольцо Старца Гу, но результат его глубоко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склянок и баночек с наклеенными бумажками, где было указано их назначение, там нашлось лишь жалких шесть-семь сотен камней духа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простолюдина это целое состояние, но для огромных потребностей армии юго-западного гарнизона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(Похоже, придется искать другой способ. А что, если…)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улыбка Лю Цзе привлекла внимание Луньлунь, которая сжалась в комочек на кучке семян. То ли она все еще боялась, то ли привычка спать в такой позе въелась в её плоть и кровь, не позволяя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упрямая стойкость вызывала у Лю Цзе легкую жалость. Когда их взгляды встретились, в её огромных глазах отразилось такое недоумение, что уголки его глаз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чему улыбаешься? Такой зловещий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Луньлунь, а сколько еще таких рудников, как тот, что мы разведали раньше,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склонила голову набок, усердно пытаясь вспомнить. Сначала пальцев на одной руке ей не хватило, и в ход пошли обе руки и обе ноги — сразу видно, с математикой у девочки было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Одинжды семь — семь, дважды семь — сорок восемь, восьмое марта — женский день, первое мая — праздник труда…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шлепнул себя ладонью по лбу, чувствуя, как от её подсчетов начинает пухнуть голова,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 поблизости какие-нибудь отряды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пойти туда добывать 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Луньлунь ярко засияли. Раньше она уже промышляла этим тайком, но после того, как её покалечили обитающие там демонические звери, забросила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что Лю Цзе берет ее с собой на добычу руды, она пришла в неописуемый восторг, замахала руками и ногами и принялась кружить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наше, всё теперь наше! Луньлунь и братик разбогатеют!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