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пребывавший в глубоком сне, внезапно почувствовал, как карета просела, а в следующее мгновение чьи-то тяжелые сапоги пнули его, и чья-то рука бесцеремонно выволокла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Красивых девиц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бросила на Лю Цзе презрительный взгляд, отвернулась и устремила свой взор на вход в шахту, расположенный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и иди вперед, разведай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подошел ближе, его сгорбленная фигура нависла над пленником. Не дожидаясь сопротивления, он сжал горло Лю Цзе и насильно впихнул ему в рот несколько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отчаянно сопротивляясь, проглотил их, беспорядочно размахивая руками и пытаясь оттолкнуть сухую, костлявую ладонь старика. Однако ожидаемая боль не пришла — наоборот, тело наполнилось приятным теплом. Магическая энергия, едва теплившаяся в его жилах, за несколько мгновений возросла на две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Пилюли Белого Петуха и Черного Феникса — небось, никогда таких не пробовал?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Лю Цзе и слова сказать, старец Гу влепил ему звонкую пощечину, кивнул Дуань Хэ, и тот швырнул юношу в сухую, пронизанную могильным холодом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впивался в полуобнаженное тело, Лю Цзе невольно задрожал. Бросив полный жгучей ненависти взгляд на трех своих мучителей, которые выглядели сейчас воплощением высокомерия, он решительно шагнул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сосредоточиться, как в глазах вспыхнул зеленоватый свет, а зрачки окрасились в темно-фиолетовый цвет. Теперь структура шахты и все проходы отчетливо проступали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Богатая же здесь залежь кристаллов. Если полностью выработать этот рудник, тут наберется не меньше миллиона кристаллов, верно? — Лю Цзе проводил рукой по гладкой каменной стене, пораженный увиденным, и, углубляясь в недра горы, принялся прикидывать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были основной валютой в Великой Пустоши Цанци и делились на три класса: высший, средний и низший. Один кристалл высшего качества стоил сотню средних, а один средний — сотню низших. В городе Гуйюнь простая семья за целый год изнурительного труда едва зарабатывала семьдесят-восемьдесят низших кристаллов. Этот рудник, пусть даже в нем были только камни низшего сорта, являлся невероятным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таких местах почти всегда обитали демонические звери. Разумеется, эта шахта не стала исключением. Стоило пройти метров пятьсот-шестьсот, как перед глазами предстала густая стая Шестиглазых Демонических Жемчужин — каждая из них была эквивалентна культиватору средней стадии четвертой ступени Взыскания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не был дураком. Он решил продвинуться еще немного, а потом повернуть назад. Вернуться и доложить — этого вполне достаточно, ведь его отправили сюда лишь как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Неудачный день. Столько рабов для испытания пилюль… Я вам вообще-то отец, вы что, не видите, что я сплю? А, хотите, чтобы я принял на себя действие яда? Ну уж нет, я заставлю вас самих кирками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усмехнулся, в его глазах блеснул лукавый огонек. Опираясь рукой о стену и стараясь не издавать ни звука, он осторожно двинулся дальше. Мрак ничуть не мешал ему, единственной задачей было не разбудить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всё тише. Почувствовав, что до гнезда осталось около пятидесяти метров, Лю Цзе остановился и начал медленно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самой головой раздался пронзительный, визгливый звук. Лю Цзе поднял взгляд и увидел, что одна из Шестиглазых Демонических Жемчужин каким-то образом оказалась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По черному телу монстра пробежала волна свирепой демонической энергии, и два жестких волосатых щупальца на передней части туловища с силой вонзились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придется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поднять лишний шум, Лю Цзе не рискнул совершать резких движений. Он лишь окутал свои исхудавшие руки слоем магической энергии, чтобы отразить атаку. Но, как и следовало ожидать, все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соприкоснулись с защитой, и острая боль пронзила его тело, холодная кровь потекла по поднятым рукам, стекая на пояс, где её впитала одежда. Лю Цзе нахмурился, превозмогая адскую боль, и, волоча на себе монстра, начал отступать. Отойдя примерно на сотню метров, как раз когда тварь собралась выпустить паутину, он рванул что есть сил, ковыляя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ссс-шипи ты сколько влезет, гнилой помидор, а ну слезай, предок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эта тварь сейчас поднимет визг, Лю Цзе свободной рукой сформировал комок магической энергии и с силой вбил его прямо в усеянную шипами пасть монстра. Затем, активировав всю мощь своей ауры, он рывком сорвал чудовище с потолка и, припадая на одну ногу, «побежал»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Шестиглазая Демоническая Жемчужина? Отличный материал для пилюль. Завтра же переплавлю и попробую, — старец Гу с первого взгляда узнал добычу, в его глазах вспыхнул жадный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и Дуань Хэ холодно смотрели на Лю Цзе, не испытывая ни капли сочувствия, их раздражала лишь его медлительность. Окутав руки магической энергией, они притянули его к себе и с силой швырнули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Линь, поставив ногу на грудь юноши, сверху вниз допрашивала его о том, что внутри. Лю Цзе молчал, лишь стиснув зубы и глядя на неё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характер прорезался! Ты, никчемный мусор, еще смеешь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следовал за ударом, проклятия сыпались одно за другим, обрушиваясь на исхудавшее тело. Вскоре всё оно покрылось ссадинами, из многих ран сочилась кровь. Даже когда Фан Линь наконец выдохлась и её грудь тяжело вздымалась, Лю Цзе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тянуть кота за хвост! Если не хочешь сдохнуть прямо сейчас, отвечай! У кого есть время нянчиться с тобой, куском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удар железным молотом пришелся прямо в живот. Лю Цзе выплюнул кровь, его взгляд стал еще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Наследник Юго-Запада, я твою мать… ты, собачий выкидыш, никчемный ублюдок. Продолжайте в том же духе, только пусть мне представится шанс, и я… мать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пятистах метрах вглубь пещеры обитает целая стая Шестиглазых Демонических Жемчужин первой ступени. В руднике полно кристаллов низшего качества, там их должно быть не меньше миллиона, — Лю Цзе, опираясь на руки, с трудом поднялся и, вытирая кровь с губ, холодно бросил это своим презрительным мучителям.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ну и мерзость. Сказал бы сразу, зачем время тратить? Проваливай. Иди, приведи остальных рабов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Гу, вертя в руках фарфоровый пузырек, нетерпеливо подошел к юноше, пнул его в сторону кареты и смачно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сдерживая яростный рык, ухватился за край повозки и, опираясь на испражнения Облачного Коня, нетвердо встал на ноги. С кривой ухмылкой он откинул полог и заглянул внутрь, где сидели восемь человек — все, кроме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пялишься? Живо пошел, оглох что ли? Вас велено было пригнать!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с трудом забрался в карету. Маленькая девочка поспешила к нему на помощь, но те, кто выходили из повозки, грубо оттолкнули её, и она с размаху упала на деревянный настил. Несмотря на это, она, прикусив губу, поползла к Лю Цзе, протянула маленькую ладошку и крепко сжала его иссохшую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нога ступила на их руки. Потом вторая… третья… четвертая… Каждый, кто проходил мимо, непременно наступал на них. Они не смели перечить Фан Линь и её спутникам, но на Лю Цзе и маленькой девочке вымещали всю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Пустоши даже собаки тебя клюют, Лю Цзе, до чего же ты докатился…)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горько. Лю Цзе поднял голову, улыбнулся заплаканному личику и покачал головой, показывая, что не стоит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послышались окрики Дуань Хэ. Восьмерым истощенным рабам приказали взять кирки и идти в пещеру на добычу руды. Лю Цзе собирался дождаться момента, когда они начнут работу и разъяренная стая монстров набросится на них, чтобы воспользоваться хаосом и сбежать вместе с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от полудня до самой ночи в пещере раздавался лишь размеренный стук кирок… Никакой суматохи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энергия в теле иссякла, Лю Цзе вышел из медитации, активировал Фиолетовые Зрачки и посмотрел в глубь пещеры.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всё тихо. Этот алхимик третьего ранга действительно кое-что умеет. Усыпить такую ораву…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сжал кулаки, чувствуя, как в меридианах восстановилась еще одна ступень магической силы — это придало ему капельку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ночи старец Гу неизменно заставлял Лю Цзе принимать ядовитые пилюли, каждый раз доводя его до полусмерти. Но, к счастью, Фан Линь и остальные отправились в этот путь, чтобы добыть руду в средней части горной цепи Хуанъюань, и, видя, что Лю Цзе еще на что-то годен, не стали убивать его окончательно. По мнению старика, его никчемная жизнь не стоила даже тех нескольких пилюль Белого Петуха и Черного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побои и унижения стали нормой. Стоило Фан Линь или Дуань Хэ быть не в духе, как они превращали его в живую грушу для битья, избивая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откашлявшись кровью, потрепал Луньлунь по голове, вытер рот, и его взгляд стал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подряд, хотя кормили его лишь жидкой «кашей», он не позволял себе расслабляться. При любой возможности он, превозмогая боль, начинал культивировать, берег силы. Луньлунь была очень сообразительной: стоило Фан Линь или остальным приближаться, как она тут же будила его, чтобы он успел прекратить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принимал вид полуживого страдальца, его волокли на экзекуцию — так продолжалось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всё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был избит до крови, так как один из рабов случайно потревожил трех Шестиглазых Демонических Жемчужин, из-за чего пострадали Фан Линь и её спутники. Разумеется, наказания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тьфу, идиот, Наследник Юго-Запада. Лю Цзе,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лежа в карете, тихо ругался и отвесил себе десяток пощечин, его лицо покраснело, но он даже не обратил на это внимания. Казалось, только так он мог хоть немного унять клокочущую внутри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братик, не бей себя больше. А кто такой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Луньлунь, которой стало его жаль, потянула его за руку, пытаясь заговорить и отвлечь от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замер, не зная, как это объяснить, и в итоге ответил ей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Наследника Юго-Запада зовут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Луньлунь, скажи, ведь он никчемный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Луньлунь даже не знала, что живет в Юго-Западном регионе, не говоря уже о Наследнике Юго-Запада Лю Цзе. С самого рождения её бросили, она выросла в отряде наемников в горной цепи Хуанъюань, выполняя самую грязную и тяжелую работу. Те люди обращались с ней, как со скотиной, не испытывая ни капли привязанности. Фан Линь купила её у того отряда наемников всего за три низших кристалла, когда выполняла задание семьи по добыче руды, — только потому, что девочка часто ходила стирать вещи наемникам в ту область и знала, где находятся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братик, а как зовут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http://bllate.org/book/21065/2141321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