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Тихая лесная чаща напоминала глубокий живописный свиток, который медленно разворачивался перед взором. Фан Линь сидела у костра, играя бликами пламени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сгорбленный старичок возился с фарфоровым флаконом, а крупный мужчина методично протирал железный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Гу, ты что-нибудь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грациозным движением руки призвала длинный меч и, напрягшись, всмотрелась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 злобным выражением лица дернул щекой, покосился на лежащих у кареты рабов, предназначенных для испытания пилюль, и на распростертого на земле Лю Цзе, но ничего подозрительного не заметил. В конце концов, он лишь с раздражением хлопнул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Хэ, иди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 кивнул, ухватился за свой молот и, поднявшись во весь свой двухметровый рост, зашагал в сторону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похоже, тоже услышал звук. Он немедленно спрятал флакон, резко вскочил и уставился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полотно, заливал землю серебром, но глухие удары, звучавшие один за другим, полностью заглушили треск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и Старец Гу переглянулись и направились к группе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приближаются, изможденные люди в лохмотьях принялись в ужасе кричать, отчаянно размахивая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сгорбленной походкой подошел к Лю Цзе, присел на корточки и рывком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Цзе был без сознания, его сердце колотилось, словно боевой барабан, — глухие удары отдавались в ушах, а исхудавшая грудная клетка вздымалась с пугающей силой. Старец Гу цокнул языком, его глаза вспыхнули жадным блеском. Он впился взглядом в юношу, словно голодный зверь, обнаруживший лакомый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отличная заготовка!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скормлю ему самую ядреную дрянь, чтобы он подох за пару минут, но, похоже, с этим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не стала разбираться, чего он там задумал. Она схватила с земли бурдюк с водой и плеснула в лицо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глотнув воздуха, Лю Цзе резко очнулся и сел. Едва открыв глаза, он увидел перед собой злобно ухмыляющегося морщинистого старика с выбитым зубом. Почувствовав недоброе, Лю Цзе инстинктивно отпрянул, опираясь на руки, а подняв голову, столкнулся с ледяным взглядом Фан Линь, которая стояла неподалеку,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чего...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длинный меч пронзил его правое бедро, пригвоздив к земле. Душераздирающая боль пронзила всё его существо. Лю Цзе обеими руками вцепился в лезвие, пытаясь вытащить его, но лишь глубоко порезал ладони — кровь хлынула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покосился на Фан Линь, но та даже глазом не моргнула. Бросив короткую фразу, она развернулась и, сверкнув длинными стройными ногами, зашагала обратно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на меня. Я просто слежу, чтобы он не сбежал. Мучай его как хочешь, но если он подохнет раньше времени — прощайся со своими сотней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сменил выражение лица на сладострастно-жестокое и снова склонился над Лю Цзе, с любопытством протянув руку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со злобой отбил его ладонь. Пока Фан Линь отвлеклась, он из последних сил вырвал меч из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клинок с лязгом упал на землю. Лю Цзе, не сводя глаз со Старца Гу, принялся молча разрывать свою ветхую одежду,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упрямый. Неплохо, совсем неплохо. Попробуй-ка мою Пилюлю Лягушки Сжигающей Небеса. Только утром сварил. Свежак!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Цзе прийти в себя, как высохшая, словно когтистая лапа, рука вцепилась ему в горло. Круглая, на вид почти безобидная пилюля была с силой впихнута ему в рот и проглочена.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начал судорожно пытаться вычистить горло, но пилюля, словно покрытая колючками, намертво засела внутри и начала медленно прокладывать себе путь дальше в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вопль прорезал тишину темной чащи и был быстро поглощен бездной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так орешь, как мне теперь спать? — раздался грубый голос Дуань Хэ из-за спины старика. Он пнул извивающегося Лю Цзе и зашагал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Пилюли Лягушки Сжигающей Небеса ударила по организму. Кровь в жилах словно потекла вспять, а на иссохшей коже начали вздуваться кровавые пузыри. Лю Цзе катался по земле от невыносимой боли, но стиснул зубы так, что изо рта пошла пена, не желая больше издавать ни звука. Его алые, полные жгучей ненависти глаза были прикованы к обидчикам, но им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притаившиеся под каретой люди дрожали от страха, а одна девочка и вовсе потеряла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бойтесь,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попытался успокоить ребенка, но был сбит с ног мощным пинком Старца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советы раздаешь? У тебя что, так много сил? Спи уже, а если не замолкнешь, я вобью тебе в голову иглу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скрылся в карете. Фан Линь, услышав это, снова поднялась и подошла к отлетевшему на несколько метров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разливалась по всему телу, жгучий жар пожирал его изнутри, и сознание начало стремительно меркнуть. Но прежде чем он успел закрыть глаза, его пронзила новая, не менее острая боль. Фан Линь вогнала ему в макушку стальную иглу, едва ли тоньше мизинца, используя при этом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сгусток крови, Лю Цзе обмяк. Его глаза застекленели, остатки жизненных сил покидали тело, и он снова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будешь знать, как подглядывать. Вот цена за то, что перешел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Фан Линь заиграла легкая улыбка. Взмахнув рукой, она выпустила волну демонической ци, гася костер, и, грациозно переставляя длинные ноги, скрылась в другой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Горной цепи Хуанъюань была невероятно холодной. Порывы ветра швыряли сухие листья в исхудавшее тело Лю Цзе. Если бы не глухие удары сердца, люди под каретой решили бы,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ветер гулял по лесу, который вновь погрузился в тишину, окончательно сливаясь с ночной тьмой. Вскоре из кареты донесся храп, который в этой глуши звучал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судьба бьет тех, кто и так стоит на краю, а веревка рвется там, где она самая тонкая. Даже не говори, что тебя никто не ценит, я сам тебя ни во что не ставлю, кусок мусора. Называть тебя Наследником Юго-Запада — это оскорбление для всех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очнулся, тяжело дыша. Его разум все еще бредил, и он продолжал бормотать что-то невнятное, по привычке называя самого себя милым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даже если Путь Небес изменился, железное правило этого мира — слабого съедают — не сдвинется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сел. В его глазах вспыхнул зеленоватый свет, и карие радужки начали медленно меняться, превращаясь в темно-фиолетовые.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радиусе двухсот метров мгновенно отразилась в его сознании, словно его глаза парили высоко в небе. Он отчетливо видел всё, включая собственное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что б вас! Хорошо еще, что это Око Цансюань переродилось вместе со мной, иначе... иначе даже мне, предку, здесь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чтобы прогнать лишние мысли, Лю Цзе посмотрел в сторону Фан Линь. Стоило ему сосредоточиться, как карета и всё вокруг нее словно растворились, оставив лишь силуэт спящей девушки. Убедившись, что остальные тоже спят, он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изможденного тела начали клубиться слабые, едва заметные потоки демонической ци. Лю Цзе принялся восстанавливать силы, одновременно систематизируя информацию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битвы в прошлой жизни Великий Мир Цанци окончательно рухнул, разделившись на девять слоев — Девять Областей. В каждой из них действовало ограничение по уровню культивации: сильные мастера не могли прорваться в низшие области, не уничтожив собственную основу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стадий: Взыскание Демона — Нирвана Пустоты — Возвращение Инь — Ступень Демона — Море Инь — Оставление Небес — Превращение Луны — Владыка Демонов — Одинаковое Сияние (в каждой стадии девять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и боевые искусства делились на четыре уровня (нижний, средний, высший, абсолютный), каждый из которых состоял из трех рангов: начального, среднего и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появилось нечто новое — Путь Призрачных Узоров. Мастера этого пути использовали духовную силу, чтобы наносить татуировки на тела людей или оружие (девять рангов, а выше всех — Имперский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остались прежними, девять рангов, а после принятия человеческого облика они вступали на стадию Следования Небу, разделенную на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мутную, зловонную ци, Лю Цзе вытер пот со лба. Взглянув на тело, он увидел, что кровавые пузыри никуда не делись. Черный яд не был выведен, но он лишь досадливо поморщился и отвесил себе пару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Наследника Юго-Запада за его слабость, Лю Цзе подобрал острую ветку. С помощью своих Фиолетовых Зрачков, стиснув зубы от боли, он принялся прокалывать пузыри один за другим. Смрадный запах ударил в нос, а липкая жидкость залила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еще немного, он почувствовал, что к нему вернулись силы, и медленно поднялся. Он хотел забрать ту девочку, что спала под каретой, но осознал, что сам находится в положении божества, которое едва может переправиться через реку. После недолгих колебаний ему пришлось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пронизывал до костей, из леса доносился рык зверей. Лю Цзе, осторожно выбирая путь,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тяжело: звук трения подошв о землю казался оглушительным. Он не знал, как далеко ушел, его единственной целью было найти безопасное место, чтобы извлечь иглу, торчащую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Тут сойдет. Неплохая пещера, спрятаться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метнулся в сторону скалы, по пути поймав мелкого безобидного зверька, раздвинул сухие ветви у входа в пещеру и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скрестив ноги, и попытался обвить кончик торчащей иглы духовной силой, в голове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Нужно действовать решительно, иначе, если буду пробовать слишком долго, меня обнаружат. Проклятье, мир совсем испортился, нравы пали... Фан Линь, Старец Гу, Дуань Хэ! Отлично, значит, должок вырос еще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