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Сознание было затуманено. Лю Цзе очнулся в зловонной повозке, закованный в кандалы. До его слуха доносились гневные, капризные выкрики Фан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Припав ухом к деревянной перегородке, он услышал, как она обсуждает с кем-то, чей голос звучал мрачно и низко, способы расправы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Лю Цзе с тоской в глазах сел, скрестив ноги, и начал заново практиковать технику из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Фан Линь, окруженная толпой людей, чьи шаги звучали шумно и беспорядочно, удалилась. Похоже, они отправились осматривать местность, готовясь к открытию шахты.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Бледно-розовое сияние медленно завращалось в его даньтяне, распространяясь по всему телу, словно семя лотоса, пускающее корни в самой глубине его нутра.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Тончайшие нити энергии заструились по меридианам. Температура внутри повозки резко подскочила, и капли пота, стекавшие с чистого лба Лю Цзе, покатились к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 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районе сердца раздался глухой гул. Кожа Лю Цзе начала приобретать матовый лоск, словно у полированного нефрита, становясь постепенно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Сосуды и меридианы словно проступили сквозь плоть, жар усиливался, а белые кости начали окрашиваться в тревожный алый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занавесок потянуло тяжелым запахом крови. Вскоре кровавый туман окутал всю повозку, и брови Лю Цзе, до того расслабленные, невольно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что-то не так? Почему в этот раз Сутра Девятиоборотных Лотосов действует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сомнение, подобно капле, упавшей в спокойное озеро, пошло кругами по его душе. Мирное состояние Лю Цзе начало сменяться неконтролируемой яростью и жаждой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черные волосы и брови поседели, ногти вытянулись, вспыхивая холодным блеском. В теле послышался хруст — кости беспрестанно терлись друг 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дальнего левого угла темной повозки раздался полный ужаса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поднял голову и посмотрел туда. Его зрение нисколько не пострадало — раньше он не замечал этого человека лишь потому, что тот был плотно укрыт одеялами.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увидев, как Лю Цзе на его глазах превращается в чудовище, пленник больше не мог сдерживать страх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Бряк… бряк…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Железные кандалы отозвались звоном. В ноздри Лю Цзе ударил одурманивающий аромат, перед которым он был не в силах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сузившиеся в вертикальные зрачки кровавого цвета, с крайним возбуждением уставились на демоническую ци, бурлящую в даньтяне несчастного.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Ррраа!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резко дернулась, совершая хватательное движение. Несмотря на оковы, тонкий поток демонической ци сплелся в когтистую лапу, которая, не касаясь цели, сжала горло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жизненная сила и демоническая энергия вливаются в него, Лю Цзе испытал небывалое наслаждение, достигнув пика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длилось недолго: человек испустил дух и обмяк на досках, залитых нечистотами.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дело в кровавом пруде? Не знаю, сможет ли Сутра Девятиоборотных Лотосов подавить эту жажду крови… В прошлой жизни я лишь слышал, что кровожадные техники могут поглощать культивацию и жизненную силу других,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не осмелился медлить, опасаясь, что шум привлечет внимание Фан Линь и остальных. Он снова погрузился в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нарастал. Лотос в его животе, получив подпитку, начал расти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отделился от тела Лю Цзе, превратился в девятилепестковый лотосовый трон, завис под ним и плавно приподнял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вернулась к своему обычному виду, но кости стали еще ярче, излучая изнутри алое свечение, которое в конце концов скрылось глубоко в позвоночнике.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сосредоточиться, как лепестки лотоса завращались, и ярость начала утихать. Вскоре Лю Цзе пришел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Поглощенная демоническая энергия и жизненная сила были трансформированы в еще более чистую демоническую ци и влились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Сутра Девятиоборотных Лотосов — это высшая техника, рожденная вместе с Небесным Путем, способная перерабатывать и преобразовывать любые виды энергии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начальных этапах ее ранг крайне низок, но она может развиваться, поглощая чужие души и техники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Цан Тянь в одиночку довел эту технику до совершенства. Он мог бы сразиться со Злым Императором, вторгшимся извне, но в итоге был предан Цин Тянем и Хуан Тянем, что привело к краху Небесного Пути и расколу мира на Девять Областей.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в цикле перерождения у него не было выбора — он очнулся в этом хилом теле Лю Цзе, и теперь всё приходилось начинать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выдохнул мутную струю воздуха, как позади послышались шумные шаги. Фан Линь, по-видимому, была в ярости, продолжая что-то ворчать про шахты.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Никчемная дрянь! Зря потратила на тебя духовные камни, ты же говорил, что сможешь найти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Линь одной рукой держала маленькую девочку, а другой хлестала ее по щекам, после чего с силой пнула, отчего та отлетела и с грохотом ударилась о внешнюю стенку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всхлип донесся до ушей Лю Цзе. Ему стало невыносимо жаль ребенка, сердце сжалось и отозвалось тупой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Неужели эта девочка как-то связана с моим прошлым воплощением, с Цан Тянем? Невозможно… со мной в те времена родились лишь эти двое подонков — Цин Тянь и Хуан Тянь,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Бряк… бряк…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Кайдалы зазвенели, когда он дернулся. Лицо Фан Линь, хоть и прекрасное, исказилось от раздражения. Она подошла к повозке и приказала Дуань Хэ вытащить Лю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просела под весом. Широкий кожаный сапог шагнул внутрь, и Дуань Хэ, управляя демонической ци на расстоянии, схватил кандалы и рывком вышвырнул исхудавшее тело Лю Цзе наружу,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я был неправ. Можешь ли ты отпустить меня? — Лю Цзе, не теряя достоинства, приподнялся и искренне произнес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Фан Линь лишь холодно усмехнулась и влепила ему звонкую пощечину.— Старец Гу, этот человек теперь твой. Пусть сначала денек поголодает.</w:t>
      </w:r>
    </w:p>
    <w:p w:rsidR="00BB20FC" w:rsidRPr="00357A74" w:rsidRDefault="00357A74" w:rsidP="00BB20FC">
      <w:pPr>
        <w:jc w:val="left"/>
        <w:rPr>
          <w:sz w:val="28"/>
          <w:lang w:val="en-US"/>
        </w:rPr>
      </w:pPr>
      <w:r w:rsidRPr="00357A74">
        <w:rPr>
          <w:sz w:val="28"/>
          <w:lang w:val="en-US"/>
        </w:rPr>
        <w:t>— А ты, пошли со мной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Линь снова схватила маленькую девочку и зашагала прочь. Старец Гу сальным взглядом проводил ее высокую фигуру, его глаза затуманились, и выглядело это крайне омерзительно.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Считай, что попасть в мои руки — великая удача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Сгорбленный старик нетерпеливо ухватил Лю Цзе за волосы. Его сухие, как ветки, пальцы сжались в кулак, и он нанес пленнику несколько ударов в живот, обращаясь с ним не как с человеком, а как с бессловесной скотиной, без капли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Темно-алая кровь потекла изо рта на землю. Старик потащил Лю Цзе к открытому лугу, оставляя за собой кровавый след. Холодный ветер с шумом трепал одежду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лучи заходящего солнца падали на полуметровую зеленую траву. Длинная сгорбленная тень Старца Гу растянулась еще сильнее, когда он поднялся на возвышенность. Бросив Лю Цзе на землю, старик осторожно извлек из-за пазухи несколько фарфоровых пузырьков и влил всё их содержимое парню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Зловонная жидкость не желала проглатываться. Лю Цзе захлебнулся, и густая черная субстанция залила его лицо, но злобному старику было на это плевать — он даже растолок пузырьки и попытался запихнуть их осколки в рот пленнику.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меркло. Лю Цзе чувствовал, как сотрясается сама его душа, а иссохшие мышцы тела продолжали атрофироваться, совершенно не подчиняясь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черная кровь хлынула из всех семи отверстий на лице, казалось, его внутренности готовы вывернуться наружу, но облегчения не наступало. В конце концов, юноша безжизненно растянулся на траве, перестав подавать признаки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отброс. Даже такую малость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Гу брезгливо поморщился и пнул Лю Цзе, столкнув его с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Хрупкие кости с жутким хрустом ударялись о камни, пока тело не скатилось вниз и не замерло. Лю Цзе окончательно провалился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умоляю, помоги! Это моя последняя просьба! Прошу тебя, я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густой тьме Лю Цзе стоял на коленях у подножия высокой, уходящей в облака горы. Его тело, полупрозрачное и подвешенное в пустоте, билось в поклонах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Очень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вдруг словно пробудилась от долгого сна: заструился мягкий лазурный свет, окутавший фигуру Лю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Старший! Я знаю, ты можешь, прошу,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вцепился в полу одежды призрачного силуэта, возникшего перед ним. Его собственный призрачный образ задрожал, постепенно истаивая.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ну чего ты… встань, сначала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благородными чертами лица, подняв голову, глубоко вздохнул и взмахом руки направил поток лазурного света в почти исчезающее тело Лю Цзе, помогая ему стабилизироваться. Затем он снова махнул рукой, заставляя юношу подняться, и с добротой в глазах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спасибо…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не успел договорить: Цан Тянь внезапно схватил его за шиворот и принялся яростно мутузить, брызжа слюной и проклиная на чем свет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тебе, мать твою за ногу! Я прожил десятки тысяч лет и еще никогда не был так унижен! Если я сегодня не изобью тебя до полусмерти, то я не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Тянь дрожал от ярости, тыча пальцем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бежишь? Куда это ты собрался бежать?! Получай мой «хлыст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Грозное, красивое лицо исказилось в жуткой гримасе. Цан Тянь уселся верхом на Лю Цзе, прижал его голову к земле и начал с остервенением тыкать его пальцами в лицо. Лю Цзе казалось, что его губы вот-вот сотрутся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Ты такой статный и красивый, почему же такой грубый? Разве я не относился к тебе с почтением, считая величайшим и великодушным человеком под небесами? Не стоит использовать свою безграничную мудрость, чтобы распускать руки! Бить меня лично? Да разве я достоин? Не пачкай о меня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выждал момент, перехватил руки Цан Тяня и принялся убеждать его. Они оба — один лежа, другой сидя — тяжело дышали, их тела подрагивали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 Говори, что хотел, только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Тянь не изменился в лице, крепко сжал кулаки и отвернулся, выказывая крайнее нетерпение, но Лю Цзе понял — он добился своего. Ведь на макушке у Цан Тяня от злости даже начали пробиваться зеленые травинки, а из них вырос алый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тело Лю Цзе снова начало мерцать. Не смея медлить, он опустился на колени, сложил ладони в поклоне и трижды почтительно ударил челом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я счастлив, что ты позволил мне вновь ступить в этот мир, но я не могу успокоиться! Ты знаешь мои воспоминания, я молю тебя лишь о трех вещах. Прошу, исполни их. Первое: прошу тебя, прояви сыновнюю почтительность вместо меня. Второе: умоляю, спаси резиденцию князя Юго-Запада, Императорская столица годами притесняет нас, в войсках давно нет жалованья. Третье: прошу, помоги мне отомстить, заставь Лю Шаня и Лю… заплатить… заплатить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Лю Цзе становился всё тише. Когда Цан Тянь обернулся, юноши уже не было — он превратился в тонкую белую дымку, которая растворилась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кто бы знал, что я такой статный и великодушный?! Ладно, уговорил,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крупица души Лю Цзе вошла в тело Цан Тяня, и его душа словно вознеслась. Это ощущение было невероятно тонким и глубоким — как будто пазл, который собирали вечность, наконец-то сложился.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http://bllate.org/book/21065/2141318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