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будто его голова готова расколоться на части. Одной рукой он прижимал ладонь к пульсирующей боли, другой упирался в землю, пытаясь медленно сесть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выступающих камней на своде пещеры срывалась вниз, разбиваясь о поверхность небольшого подземного озера. В пещере царил полумрак, и лишь единственный провал в скале пропускал внутрь тонкий луч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 же больно. Где это я, старый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Лю Цзе? Какое же простецкое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превозмогая острую боль в правой ноге, нащупал влажную каменную стену и, опираясь на неё, поднялся на ноги. Шатаясь, он двинулся к единственному источнику света. Отбросив со лба растрепанные пряди волос, он заглянул в зеркальную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 юноша с тонкими, изящными чертами лица. Лю Цзе замер, а затем тяжело осел на землю, долго не в силах прийти в себя. В голове слоились мысли, перемешиваясь с чужими воспоминаниями, которые взбудоражили его и без того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трава... сплошная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градом катился по телу, пропитывая тонкие одежды. Юноша схватился за голову и принялся кататься по земле, извиваясь от мук. В тесной пещере разносились его стоны, но спустя долгое время — то ли от бессилия, то ли от того, что боль отступила —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капать. В холодной каменной пещере вновь воцарилась тишина, нарушаемая лишь тяжелым,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же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Наследник Юго-Запада. Оказался настоящим отребьем, которого не жалуют ни родные, ни близкие. Не думал, что я, Цан Тянь, опущусь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презрительно усмехнулся и раскинулся на ледяном полу. Его грудь тяжело вздымалась, а правая рука сжалась в кулак так сильно, что ногти впились в ладонь. Теплая кровь потекла по коже, стекая на землю и смешиваясь с водой в озере, отчего там заструился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Тянь, Цин Тянь, Владыка Зла! Лю Шань, Лю Юань! Все старые и новые счеты я, старый предок, обязательно сведу.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 холодный блеск, и в пещере стало еще морознее. Снова сев, Лю Цзе посмотрел на озеро. Взгляд его стал решительным: он резко погрузил руки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вода стремительно окрасилась в кроваво-красный цвет, забурлила, выпуская столбы пара. За спиной юноши проступили призрачные силуэты: подножие окутанных туманом Зеленых гор и рычащий Черный Цилинь. Тесную пещеру в одно мгновение заполнило яростное, обжигающее черное пламя. Раздался треск, камни разлетелись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он мог выжить после падения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Лю Юань, посмотрев на стоявшего рядом Лю Шаня, с недоверием во взгляде бросился обратно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как навстречу им вырвался поток черного пламени, способного, казалось, испепелить всё сущее. Ударная волна отбросила обоих прочь. Когда они подняли головы, то увидели в воздухе огромную голову с кроваво-красными глазами, которая медленно обретала плоть, не сводя с них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 этого отброса никак не может быть такой мощной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обмяк, его ноги подкосились. Он указывал пальцем на проход, не замечая даже, как намокли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вылупился, как придурок! Бежим,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оказался порасторопнее: он схватил Лю Юаня за шиворот и, словно безумный, бросился прочь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раздавался яростный рык. Две фигуры стремительно удалялись, и лишь две мокрые дорожки на земле напоминали о том, что они здесь были. Горы содрогались, листья в лесу трепетали, а дикие звери в панике покидали это злополучное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жаждущая крови аура постепенно угасала. Водоем площадью в десяток шагов полностью пересох. Лю Цзе сидел в самом центре, глядя вверх на прожженный черным пламенем свод пещеры, где сияла полная луна. Он совершенно не обращал внимания на груды белых костей под собой, даже лениво поглаживал их, словно наслаждаясь этим соседством.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обессиленно вздохнул он, взглянув на свое исхудавшее тело, и с трудом поднялся. — Никогда бы не подумал, что мне, презиравшему этого паршивца за его кровожадность, однажды придется спасаться благодаря его кровавому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беспомощно покачал головой и, волоча свое похожее на мумию тело, направился к узкому лазу в скале. Не раздумывая, он втиснулся в эту собачью нору и пополз вперед. В нос ударил запах гнили, но Лю Цзе было плевать — сейчас он хотел лишь одного: выжить. Иначе всё остальное, включая месть,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Сбежали? А что это за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выплюнул грязь и, заметив на тропинке странные пятна, наклонился, коснулся их пальцем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 черт... — Его пустой желудок скрутило, и он с трудом сдержал рвотный позыв. Вытерев руку о лохмотья одежды, он пошел в противоположную сторону, с отвращением сплевывая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раздвигал ветви деревьев и бесцельно бродил по лесу, сам не зная куда. Призрачные силуэты за его спиной медленно растаяли, впитавшись в исхудавшее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же такому случиться: Наследник Юго-Запада, а позволяет всяким боковым ветвям клана так с собой обращаться. И отец твой — сдох, что ли? Столько времени прошло, а его всё нет. Вторая ступень Взыскания Демона — какой же ты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ворчал на собственное тело, чувствуя крайнее раздражение. Он никак не мог понять, как очутился в самом захолустье мира —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замер, сузив глаза. Робко раздвинув крупные листья, он заглянул вперед. Там, присев на корточки, поправляла одежду девушка с двумя хвостиками. На ней была белая одежда, поверх которой красовались черные доспехи, а ноги закрывали короткие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Позор-то какой, старый предок не видел, моё сердце этого не 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поспешно отпустил ветку и собрался уходить, но шум его шагов выдал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и в руках девушки блеснул длинный меч. Она взмахнула им, выпустив поток энергии меча. Лю Цзе не успел увернуться и попытался защититься руками, но на запястьях тут же появились глубокие порезы, доходящие до кости. Его отбросило на несколько метров, и он с грохотом врезался в толстый ствол дерева, вызвав листопад.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кончик меча был уже в паре дюймов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холодно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я не нарочно, не разглядел ничего, — Лю Цзе вытер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разглядел? Хочешь, я сниму их, чтобы ты мог рассмотреть получше? — Девушка скрипнула зубами, её грудь тяжело вздымалась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старого предка, нет таких наклонностей. Хотя, если ты сама настаиваешь... я мог бы 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озадаченно почесал затылок. Он никак не мог понять, почему эта девушка так упрямится и сама предлагает ему смотреть. Он только что очнулся после десятков тысяч лет одиночества души; в голове всё еще стояли картины того, как он целую вечность превращался в Зеленую гору, подавляя запретные зоны жизни. Если бы не память этого тела за семнадцать лет, он бы вообще не понимал человеческих норм поведения. То, что он вообще пытается идти на контакт, уже проявление высшей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 Линь, старшая дочь клана Фан из города Гуйюнь, а ты смеешь так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едва не взорвалась от гнева. Ей хотелось разрубить пополам этого наглеца, который продолжал прикидываться дурачком. Её тело дрожало от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взялся этот кретин?! Как у него язык повернулся сказать такое? И еще смеет намекать, чтобы я разделась!)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кажется, начал догадываться, в чем дело. Он сделал шаг вперед и мягко опустил направленный на него меч. Затем, с максимально искренним и серьезным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я правда не хотел смотреть и тем более не собирался тебя оскорблять. Может, я что-то сделал не так? Или ты стесняешься, и хочешь, чтобы я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а-а! А-а-а-а!!!) — Фан Линь мысленно взвыла. Она сделала несколько глубоких вдохов, стараясь унять бешеный пульс. Меч в её руках дрожал. С трудом сдерживая желание искромсать Лю Цзе, она вдруг злорадно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Лю Цзе,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который как раз коснулся её штанов, замер и с недоумением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девица хочет? Извиняюсь — не то, подыгрываю — опять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к штанам, Фан Линь, которая еще минуту назад хотела пощадить его из-за того, что он Наследник Юго-Запада,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 со своей инициативой! Сокрушение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криком мощная демоническая энергия хлынула из её тела. Лю Цзе снова отлетел назад, а девушка, влив всю силу в меч, метнула его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увернуться, Лю Цзе в воздухе собрал остатки своей жалкой демонической энергии в ступнях и из последних сил изогнулся, пнув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остатками энергии вонзился в дерево позади него, и ствол с треском повалился на землю. Лю Цзе, еще не оправившись от шока, обернулся к Фан Линь, пытаясь понять, что творится в голове у этой девицы. Но в этот момент, глядя на ровный срез дерева и собственную дрожащую, кровоточащую ногу, он вдруг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из недоуменного превратился в ледяной. Мощная жажда убийства, хлынувшая из него, в одно мгновение покрыла инеем деревья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почувствовала, как температура вокруг резко упала, и с легким удивлением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У тебя точно лишь вторая ступень Взыскания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пропустил её слова мимо ушей. Тонкая струйка демонической энергии обернулась вокруг его правой ноги, унимая дрожь. Затем он спокойным шагом пересек поляну, подошел к Фан Линь и в упор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еще раз: ты действительно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почувствовал холод в затылке и мгновенно лишился чувств. Его глаза медленно закрылись, мир погрузился во тьму, и он тяжело рухнул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Книга вышла, смиренно прошу поддержать! (Лю Цзе в беспамятстве: Я хотел стать автором, а не быть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