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мановению ока, в этот раз всё вышло иначе: Божественное чувство Ню Эра было мгновенно затянуто внутрь загадочной жемчужины. После короткого головокружения его проекция Божественного чувства внезапно оказалась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Небесный Путь во всех мирах и вселенных пришел в неистовое неистовство, словно оскорбленный в своем величии: без всякого предупреждения с небес обрушились бесчисленные молнии, с грохотом разя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одном из уголков Бессмертного мира достопочтенный Хань, прогуливавшийся в тот момент, внезапно почувствовал сжатие в груди. Он нахмурился и, сложив пальцы в мудре, начал расчеты…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Долголетия внезапно явился Великий Император Долголетия…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Гор и Морей Ши Хао распахнул свой Божественный взор…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Боевых Духов в глазах поколения богов Тан Саня промелькнуло изумление…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Хунмэн голос Предка Дао Хунцзюня, вещавшего о законах мироздания, внезапно оборвался!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бесчисленные существа, превзошедшие пределы смертных во всех мирах, пребывали в смятении, лихорадочно пытаясь вычислить причину внезапной аномалии Небесного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виновник переполоха — Ню Эр — в это время с крайним изумлением оглядывал чуждое пространство, в котором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находилась проекция его Божественного чувства, высился пик, уходящий в самые облака — на глаз не менее нескольких тысяч чжанов. Перед горой простиралась необъятная горная цепь, уходящая далеко вдаль. Казалось, она была в несколько раз больше горных хребтов Сися, где он обитал.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пика расстилалась бескрайняя степь, в которой то и дело мелькали очертания диковинных зверей; казалось, там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 пребывал в замешательстве: Даос Пяти Стихий никогда не упоминал ни о чем подобном в связи с этой жемчужиной.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иллюзия? Я слышал, что некоторые могущественные артефакты способны создавать бесчисленные иллюзии, столь искусные, что их не отличить от реальности, и культиваторы с низким уровнем развития, попав в такую ловушку, даже не подозревают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есть, — про себя решил Ню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внутри жемчужины размером с голубиное яйцо может поместиться целый мир? Если это правда, то какой же небеса ниспровергающей силой обладает этот артефакт! Да и как такая захудалая секта могла завладеть подобным сокровищем!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 покачал головой: при его нынешнем уровне даже если бы он знал, что находится в иллюзии, он не смог бы её развеять. Сейчас важнее было вернуть потерянный пятицветный сгусток ци, ведь это было делом первостепенной важности для его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Божественного чувства оглядела окружавшие её цветы и деревья, пытаясь отличить правду от вымысла. Однако растения ничем не отличались от тех, что были в обычном мире, за исключением того, что концентрация сущности Пяти Стихий в них была в несколько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 одновременно восхищался реалистичностью этого иллюзорного мира и сетовал на его огромные размеры: где же ему искать тот самый сбежавший пятицветный сгусток?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будь что будет, нужно хотя бы попытаться — нельзя же просто так позволить им исчезнуть. Да и почему этот сгусток так тянуло к жемчужине, почему он проявил такое странное стремление оказаться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проекция Ню Эра устремилась к горной цепи перед пиком.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жемчужины, в сотнях тысяч ли от того места, где находился Ню Эр, в небольшом городке внезапно началось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рода, что случилось? Почему вы внезапно собрали нас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Крепостные стены городка были заполнены людьми, которые перешептывались между собой. Вопрос задал молодой человек; судя по исходящей от него ауре, его уровень был лишь на ранней ступени Закладывания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молодой человек назвал главой рода, был сухопарым стариком с седыми волосами и бородой. На нем были простые серо-белые одежды из грубой ткани, а голову повязывал синий платок — настоящий простолюдин. Однако едва уловимое духовное давление, исходившее от него, выдавало в нем культиватора на поздней ступени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прошло… Не ожидал, что секрет, передававшийся в роду из поколения в поколение, окажется правдой. Поначалу я думал, что это лишь легенда! — старик смотрел на компасоподобный артефакт в своих руках и бормотал себе под нос, глядя вдаль на горную цепь. На вопрос юноши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направляется в сторону Селения Пяти Стихий, ему понадобится еще полдня, чтобы добраться. Никто не смеет проявить неуважение! — внезапно объявил старик, обернувшись к толпе с какими-то на первый взгляд бессвязными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в недоумении, не понимая, что именно имел в виду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прибудет, вы всё поймете сами! — добавил старик, чтобы пресечь пустые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иллюзорный мир настолько удивителен, что, пока сохраняется связь с истинным телом, эта проекция Божественного чувства не только не расходует духовную силу, но и может растягиваться бесконечно. Даже скорость полета просто невероятна — она в десять раз выше, чем когда я использую свой летающий артефакт из зеленого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четверть часа я преодолел уже более десяти тысяч ли — пожалуй, даже культиватор стадии Формирования Ядра не смог бы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Ню Эра, наслаждаясь легкостью полета на духовной энергии, предавалась раздумьям. Он не знал, что даже проекция Божественного чувства не способна на такую пугающую скорость в обычном мире. И с его текущей силой Божественного чувства он не смог бы поддерживать связь с проекцией на расстоянии в сотни тысяч ли. Даже мастер стадии Формирования Ядра на такое не способен, разве что культиватор стадии Зарождающейся Души с мощным Божественным чувством мог бы на это надеяться. Но даже для мастера стадии Зарождающейся Души длительное удержание сознания на таком расстоянии обернулось бы непоправимым ущербом для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 не подозревал об этом, полагая,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около полудня, Ню Эр так и не обнаружил следов пятицветного сгустка, зато заметил в горах немало свирепых зверей с мощной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 выбрал неверное направление? — подумал он и уже собирался повернуть обратно, чтобы осмотреть другую сторону равнины, как вдруг понял, что достиг конца горной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предстала пустынная каменистая равнина, а на границе гор и пустыни показался тот самый небольшой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 завис в пустоте, глядя на город, и его лицо выражало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Город! Этот иллюзорный мир довольно интересен. Неужели пятицветный сгусток спрятался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Эр немного помедлил и решил, что стоит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гость прибыл. Все, следуйте за мной, чтобы встретить его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старик закончил говорить, он первым опустился с крепостной стены. Увидев это,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пустоте перед городом постепенно начал проявляться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тысяча сто восемнадцатый глава рода, Сан Ку, со всеми соплеменниками приветствую господина! Почтенно приветствуем ваше возвращение!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Ню Эр приблизился к городу, сухопарый старик внезапно склонился перед ним в глубоком поклоне, и сказанные им слова повергли Ню Эра в еще большее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появившихся культиваторов, Ню Эр поначалу опешил и хотел было расспросить их, но слова предводителя совершенно сбили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уважаемые даосы, не ошиблись ли вы? Я просто случайно проходил мимо, я никакой не господин! — Ню Эр оглянулся назад и поспешно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проекция Божественного чувства опустилась на землю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http://bllate.org/book/21062/2141241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