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Ню Эр планировал сразу после получения духовных камней вернуться во временное убежище, чтобы побыть с Даосом Пяти Стихий, чьи дни были сочтены, а затем отправиться в Секту Бога Медицины. Теперь же стало ясно: в Секту Бога Медицины он не попадёт.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Секретное царство Сяся и что там происходит? Будь у него выбор, он бы ни за что не согласился участвовать. Но его, неприметного ученика внешней секты, неожиданно выбрали. Трудно поверить, что здесь нет какого-то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Вернусь и расспрошу обо всём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Секту Девяти Духов, Ню Эр оседлал летающий артефакт и направился в сторону Города Десяти Тысяч Пилюль. Из-за задержки в секте наступило уже утро следующего дня. Попетляв по городу, чтобы сбить след, он лишь к исходу дня тайком пробрался в убежище, спрятанное за водопадом.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пещеру, Ню Эр нетерпеливо бросился искать Даоса Пяти Стихий, чтобы выведать подробности о Секретном царстве Сяся. Однако он несколько раз позвал его, но в ответ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охватило юношу, и он принялся лихорадочно обыскивать убежище. Пещера была небольшой, и вскоре Ню Эр обнаружил наставника в секретной комнате для медитаций.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Пяти Стихий сидел, скрестив ноги, с закрытыми глазами. Его лицо давно потеряло всякий цвет. Ню Эр, дрожа всем телом, подошёл и опустился на колени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не пугайте меня! Учитель, скажите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 принялся трясти уже окоченевшее тело, снова и снова взывая к наставнику. В его голосе сквозила безграничная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Пяти Стихий всё же не дождался возвращения ученика и скончался. Ню Эр, терзаемый чувством вины, зарыдал в голос, склоняясь в глубоких поклонах перед телом учителя, моля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задержался в Секте Девяти Духов на два дня дольше, если бы мне не нужны были эти духовные камни, учитель был бы жив! Я проклят! Учитель… а-а-а! Негодяи из Секты Девяти Духов, будьте вы прокляты…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Ню Эра эхом отдавался в стенах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Ню Эр выплакал все слёзы, его голос охрип, лицо осунулось. Он лежал рядом с телом учителя, словно кусок бесполезной плоти. Лишь спустя сутки он шатаясь поднялся. Молча приведя тело учителя в порядок, он достал неизвестный ему летающий меч и принялся молча копать углубление в полу секретной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прямоугольная яма была готова. Ню Эр вновь опустился на колени, отвесил несколько поклонов, бережно уложил тело учителя в могилу и засыпал его землёй. На месте захоронения он установил каменную плиту, на которой высек шесть крупных иероглифов: Могила Даоса Пяти Стихий. В левом нижнем углу он добавил мелкую надпись: Поставлено непутёвым учеником Ню 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Ню Эр словно стал другим человеком. Его лицо помрачнело так, словно с него вот-вот закапает вода. Просидев всю ночь у надгробия, он наконец обрёл прежнее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похоже, похода в Секретное царство Сяся мне не избежать. Если ваш дух ещё здесь, защитите своего ученика, помогите пережить эту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надгробием, он достал из мешочка хранения кольцо, которое передал ему наставник. Ню Эр направил внутрь божественное чувство, и вокруг него возникла гора вещей — наследство Даоса Пяти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осматривать предметы один за другим. Взяв талисман, сделанный из шкуры неизвестного духовного зверя, он увидел на нём странный, сложный узор, а в углу — два крошечных, непонятных символа. Должно быть, это и есть тот талисман телепортации, о котором говорил учитель. Именно он стал причиной гибели Секты Пяти Стихий и смерти Даоса Пяти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Безупречный человек не виновен, но владение сокровищем — грех. Без мощной силы, способной защитить накопленное, всё это — лишь цветы в зеркале и луна в воде, лишь плоды чужого труда. Ню Эр не знал, что испытывать: ненависть или любовь. Этот талисман обладал невероятными способностями и мог спасти ему жизнь в критический момент, но одна мысль о судьбе секты и учителя вызывала у него отторжение. Покачав головой, он отложил талисман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маленький щит. Это было защитное магическое сокровище, но культиватор стадии Очищения Ци не мог им пользоваться. Пришлось отложить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что ещё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щит, Ню Эр поднял овальную бусину размером с голубиное яйцо. Она была абсолютно чёрной, на вид — самая обычная безделушка, ничем не примечательная. Юноша был в замешательстве: раз этот предмет хранился вместе с другими сокровищами, значит, он обладает скрытой мощью. Почему же учитель ни разу о нём не упоминал? Может, это тот самый знак преемственности секты? И зачем он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 покачал головой и отложил бусину в сторону. После осмотра содержимого кольца он остался разочарован: не нашлось ничего, чем он мог бы воспользоваться. Почти все артефакты подходили лишь для стадии Формирования Ядра, да и в бутылочках хранились пилюли, предназначенные для таких же сильных мастеров. Для него, маленького культиватора стадии Очищения Ци, это было сплошное мучение. Единственной полезной вещью оставался талисман телепортации, но стоило Ню Эру вспомнить, какую беду он принёс предыдущему владельцу, как по спине пробегал холодок. Будучи всего лишь на стадии Очищения Ци, он мог погибнуть мучительной смертью, если талисман у него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Учитель, учитель, задали же вы мне задачу. Эти сокровища придётся тщательно прятать, иначе негодяи не дадут мне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Вздыхая, Ню Эр снова посмотрел на кучу богатств, надеясь найти хоть что-то подходящее. Взгляд его вновь остановился на чёрной бусине. Она была единственной вещью, назначение которой он так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направил в бусину крупицу божественного чувства. Поверхность была спокойна, но стоило ему попытаться проникнуть внутрь, как божественное чувство словно провалилось в бездну — оно было мгновенно поглощено. Ню Эр испугался и тут же разорвал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пятицветный сгусток Ци в его даньтяне, словно получив какой-то импульс, внезапно вырвался наружу. Ню Эр вытаращил глаза: что происходит? Неужели эта штука решила его покинуть? Он поспешно проверил уровень культивации — к счастью, он по-прежнему был на пике стадии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Зарождающаяся Душа может покинуть тело, он слышал, но чтобы Ци из даньтяня культиватора стадии Очищения Ци могла выйти наружу? В такое никто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Пятицветный сгусток завис перед лицом Ню Эра, вращаясь, словно что-то изучая. Ню Эр боялся даже вздохнуть, опасаясь, что в следующую секунду сгусток исчезнет навсегда. Однако случилось именно то, чего он опасался: сгусток Ци, помедлив несколько мгновений, без предупреждения рванулся к загадочной бусине и спустя миг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 в ужасе застыл. Этого ещё не хватало! Пятицветная Ци, которую он с таким трудом культивировал, потратив всё своё состояние, просто сбежала! Не раздумывая, он направил своё божественное чувство вслед за ней прямо в бусину.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http://bllate.org/book/21062/2141240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