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недолгой беседы наставник и ученик наконец разобрались в ситуации: Ню Эр не сошел с ума, и Даос Пяти Стихий не ошибся — Ню Эр действительно находился на пике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по догадкам твоего наставника, пятицветный сгусток ци в твоем Даньтяне, должно быть, связан с тем, что ты долгое время в больших количествах употреблял траву Пяти Стихий. Я только что несколько раз проверил всё своим духовным сознанием, и, к счастью, в этом нет ничего дурного, — поглаживая белую бороду на подбородке, произнес Даoс Пяти Стихий. Он тоже недоумевал по поводу происхождения пятицветного сгустка в Даньтяне Ню Эра; он просмотрел профильные древние трактаты, но не нашел там упоминаний о подобных случаях, поэтому мог лишь предполагать, что причиной стала трава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немного помолчал и снова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раз и навсегда: о том, что у тебя внутри есть пятицветный сгусток ци, нельзя проговариваться никому. Иначе адепты тех крупных сект запросто могут схватить тебя и пустить на кусочки для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 понял! Получается, у меня больше нет ни шанса на Закладывание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Ню Эра был такой, будто жизнь для него потеряла всякий смысл. При мысли о том, что в этой жизни ему уже не суждено продвигнуться дальше, у него внутри всё похолодало, и наставления Даоса Пяти Стихий он, судя по всему,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наверняка. Твой случай довольно специфический, по крайней мере, я никогда не слышал, чтобы в чьем-то Даньтяне зарождался пятицветный сгусток ци. К тому же, с твоим нынешним уровнем культивации обычные практики стадия Закладывания Основы тебе вовсе не ровня. Если будешь действовать осмотрительно, сможешь вполне неплохо устроиться. Что же до Закладывания Основы, в будущем обращай внимание на древние тексты — вдруг удастся найти способ решить эту проблему. Больше я тебе помочь не смогу,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высказал целую кучу утешений, а напоследок лишь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простите, ученик просто растерялся в первую минуту. Вы, старейшина, не печальтесь, я не собираюсь опускать руки и сдаваться. Раз никто не может мне помочь, я сам протопчу себе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Ню Эру вспомнить, что Даос Пяти Стихий скоро должен уйти из жизни, как он тут же подавил тоскливые мысли и принялся утешать самого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всё правильно, если ты рассуждаешь именно так. Я побуду с тобой еще какое-то время, но идти по дальнейшему пути тебе придется исключительно самому. Во всех делах думай трижды, прежде чем сделать шаг, и держи ухо востро. В мире бессмертных убийства ради чужих сокровищ и драки из-за полуслова — сплошь и рядом. Хочешь зайти далеко — будь жесток сердцем! Всё, чему я мог тебя научить, я уже передал, хорошенько всё обдумай!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перед смертью слова человека искренни. Даос Пяти Стихий знал, что его земной срок подходит к концу, и оттого стал куда более разговорчивым.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беспокойтесь. Ученик столько лет барахтался внизу, я ведь уже не новичок, у меня есть собственные правила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вовсе не тяготился долгой болтовней Даоса Пяти Стихий; ему хотелось бы каждый день слышать эти согревающие душу слова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нет на свете вечных пиров, и никто не сможет сопровождать тебя вечно — разве что в один прекрасный день ты возвысишься на самой вершине мира бессмертных и сможешь одним словом решать, кому жить, а кому умирать; тогда, пожалуй, останется крошечный шанс на это. Мне остается лишь пожелать тебе легкого и гладкого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 навек запечатлеет в сердце вашу доброту. Если у меня, вашего ученика, когда-нибудь выпадет счастье достичь вершины, я спущусь в самые мрачные глубины Хуанцюаня, чтобы отыскать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Ню Эр с глухим стуком опустился на колени и совершил перед Даосом Пяти Стихий тройной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Ню Эра, культивация ради бессмертия — это путь к долголетию, а вовсе не обрыв всех мирских связей. Если обрубить их все, то какой тогда вообще смысл в этом долголетии?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ученику нужно сгонять в Секту Девяти Духов, забрать принадлежащие мне духовные камни. Займет это от силы день, самое позднее — завтра к вечеру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душу, Ню Эр решил отправиться в Секту Девяти Духов за своей законной долей духовных камней. В конце концов, даже у комара ножки — это мясо, к тому же сейчас у него в карманах было абсолютно пусто и не имелось ни единого духовного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в мешочке хранения, который дал Даос Пяти Стихий, найдется немало духовных камней, но кто бы мог подумать, что за время бесконечных побегов Даоса Пяти Стихий его запасы духовных камней истощились почти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мешочке хранения лежали лишь какие-то магические сокровища, пилюли, талисманы да пара безымянных артефактов, в которые Ню Эр даже не вглядывался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иди занимайся своими делами, не отвлекайся на меня, только смотри не раскрой случайно свою истинную личность, — махнув рукой, небрежно бросил Даос Пяти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Даосом Пяти Стихий, Ню Эр тайком проскользнул обратно в Город Десяти Тысяч Пилюль. Опасаясь слежки, он обошел почти весь городской рынок и лишь после этого оседлал летающий артефакт, направляясь к Секте Девяти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Девяти Духов располагалась в самом сердце горного хребта Сяся, прославилась своими пилюлями и занимала первое по силе место среди Четырех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три секты открыто не заключали между собой союзов, но втайне придерживались общего негласного правила: стоило кому-то задеть Секту Девяти Духов, как все трое дружно вставали плечом к плечу против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адепты Секты Девяти Духов старались не соваться поодиночке на чужие территории, зато в собственных владениях чувствовали себя в полной безопасности — вот почему Ню Эр без страха и упрека мчался куда глаза глядят на летающем артефакте.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подлинность своей именной бирки, Ню Эр напрямик двинулся в Зал Жалованья Секты Девяти Духов. Он планировал получить духовные камни и сразу же смыться, но никак не ожидал, что здесь его поджидает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Ню Юйцай, внешний ученик, со смешанными корнями Пяти Стихий, в нашей секте уже более пяти лет, культивация на стадии Очищения Ци — пик. Я ведь ничего не путаю,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Зала Жалованья долговязый старик с лошадиным лицом окинул Ню Эра оценивающим взглядом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Ню Эр слегка растерялся. Он приходил сюда за жалованием далеко не в первый раз; раньше он просто называл имя, предъявлял именную бирку — и всё выдавали без вопросов. Неужели правила успели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старейшина! Разве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почтительно сжал кулаки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похоже, ты еще ничего не знаешь. Должно быть, только что вернулся в секту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Долговязый старик продолжал улыбаться и неторопливо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Осмелюсь спросить, старейшина, в секте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насторожился: неужели его истинная сущность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ничего плохого. Напротив, это величайшая удача, которая выпадает раз в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лошадиным лицом, заметив перемену в лице Ню Эра, таинственным полушепотом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Старейшина, я всего лишь внешний ученик с низкой культивацией, с чего бы вдруг на меня свалилось такое счастье? Шансов на то, что мне на голову упадет пирог прямо из небесных чертогов, прямо скажем,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решил, что старик просто издевается над ним. Впрочем, над ним насмехались не впервые, так что почему бы не подыграть и не удовлетворить чужое тщеславие самобичеванием.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Мальчишка, у меня нет лишнего времени языком трепать. Если говорить начистоту, тебя отобрала секта, через месяц вместе с другими учениками отправишься в Секретное царство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старика с лошадиным лицом вдруг резко переменилось, и он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Секретное царство Сяся? Что это значит, ученик не совсем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действительно был совершенно сбит с толку: какое еще секретное царство Сяся, какое еще избрание — он не улавливал нить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что положено, я тебе сказал. Готовься, через месяц отправишься в секретное царство. Что касается конкретного задания, тебе о нем еще расскажут.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старик бросил Ню Эру мешочек хранения и, словно вспомнив что-то еще,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 этот период нельзя покидать земли Секты Девяти Духов — до тех пор, пока поездка в секретное царство не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http://bllate.org/book/21062/2141239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