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что, расслышал? Неужели среди культиваторов на Стадии Закладывания Основы нашлся безумец, посмевший оспаривать лот у предков на Стадии Формирования Ядра…</w:t>
      </w:r>
    </w:p>
    <w:p w:rsidR="00BB20FC" w:rsidRPr="00357A74" w:rsidRDefault="00357A74" w:rsidP="00BB20FC">
      <w:pPr>
        <w:jc w:val="left"/>
        <w:rPr>
          <w:sz w:val="28"/>
          <w:lang w:val="en-US"/>
        </w:rPr>
      </w:pPr>
      <w:r w:rsidRPr="00357A74">
        <w:rPr>
          <w:sz w:val="28"/>
          <w:lang w:val="en-US"/>
        </w:rPr>
        <w:t>— Кто этот парень?</w:t>
      </w:r>
    </w:p>
    <w:p w:rsidR="00BB20FC" w:rsidRPr="00357A74" w:rsidRDefault="00357A74" w:rsidP="00BB20FC">
      <w:pPr>
        <w:jc w:val="left"/>
        <w:rPr>
          <w:sz w:val="28"/>
          <w:lang w:val="en-US"/>
        </w:rPr>
      </w:pPr>
      <w:r w:rsidRPr="00357A74">
        <w:rPr>
          <w:sz w:val="28"/>
          <w:lang w:val="en-US"/>
        </w:rPr>
        <w:t>— Может, он из какого-то знатного рода…</w:t>
      </w:r>
    </w:p>
    <w:p w:rsidR="00BB20FC" w:rsidRPr="00357A74" w:rsidRDefault="00357A74" w:rsidP="00BB20FC">
      <w:pPr>
        <w:jc w:val="left"/>
        <w:rPr>
          <w:sz w:val="28"/>
          <w:lang w:val="en-US"/>
        </w:rPr>
      </w:pPr>
      <w:r w:rsidRPr="00357A74">
        <w:rPr>
          <w:sz w:val="28"/>
          <w:lang w:val="en-US"/>
        </w:rPr>
        <w:t>Люди в большом зале мгновенно зашумели, наперебой обсуждая смельчака, который осмелился сойтись в торгах с мастером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Дань Цинцзы поначалу подумал, что ему послышалось, и был вынужден переспросить:</w:t>
      </w:r>
    </w:p>
    <w:p w:rsidR="00BB20FC" w:rsidRPr="00357A74" w:rsidRDefault="00357A74" w:rsidP="00BB20FC">
      <w:pPr>
        <w:jc w:val="left"/>
        <w:rPr>
          <w:sz w:val="28"/>
          <w:lang w:val="en-US"/>
        </w:rPr>
      </w:pPr>
      <w:r w:rsidRPr="00357A74">
        <w:rPr>
          <w:sz w:val="28"/>
          <w:lang w:val="en-US"/>
        </w:rPr>
        <w:t>— Какой из уважаемых сородичей только что назвал цену? Будьте добры, поднимитесь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слов, как в самом центре задних рядов зала неожиданно поднялся человек, с ног до головы закутанный в чёрное.</w:t>
      </w:r>
    </w:p>
    <w:p w:rsidR="00BB20FC" w:rsidRPr="00357A74" w:rsidRDefault="00357A74" w:rsidP="00BB20FC">
      <w:pPr>
        <w:jc w:val="left"/>
        <w:rPr>
          <w:sz w:val="28"/>
          <w:lang w:val="en-US"/>
        </w:rPr>
      </w:pPr>
      <w:r w:rsidRPr="00357A74">
        <w:rPr>
          <w:sz w:val="28"/>
          <w:lang w:val="en-US"/>
        </w:rPr>
        <w:t>— Что, на этой ярмарке тоже делят людей на сорта и простолюдинам на Стадии Закладывания Основы запрещено состязаться в торгах наравне с мастерами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облачён в просторное чёрное одеяние, а голову скрывал под широким бамбуковым конусообразным шляпом-долио, так что рассмотреть его внешность не представлялось никакой возможности. Даже его голос звучал чужой, искажённый искусственным изменением — судя по всему, он вовсе не желал раскрывать свою личность.</w:t>
      </w:r>
    </w:p>
    <w:p w:rsidR="00BB20FC" w:rsidRPr="00357A74" w:rsidRDefault="00357A74" w:rsidP="00BB20FC">
      <w:pPr>
        <w:jc w:val="left"/>
        <w:rPr>
          <w:sz w:val="28"/>
          <w:lang w:val="en-US"/>
        </w:rPr>
      </w:pPr>
      <w:r w:rsidRPr="00357A74">
        <w:rPr>
          <w:sz w:val="28"/>
          <w:lang w:val="en-US"/>
        </w:rPr>
        <w:t>— О! Вовсе нет. Всё, что выставлено на нашей ярмарке, доступно для покупки любому присутствующему, лишь бы у вас хватило духовных камней, чтобы оплатить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Цинцзы сначала хотел предупредить человека в чёрном, чтобы тот не наживал себе врагов в лице могущественного мастера Стадии Формирования Ядра, но раз уж тот вёл себя столь надменно и не оценил предостережения, поделать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Фэн Уцзи, до этого сидевший с закрытыми глазами и погруженный в медитацию, вдруг резко распахнул глаза. Следом за этим едва уловимое божественное восприятие устремилось прямиком к незнакомцу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Стадии Закладывания Основы? Судя по всему, это не тот человек, о котором говорил глава секты. Глава лишь предполагал, что он может появиться на ярмарке, но это вовсе не значит, что он непременно явится. Тот мужчина обладает уровнем культивации на средней ступени Стадии Формирования Ядра; даже если бы он намеренно подавил свою силу до Стадии Закладывания Основы, Золотое Ядро в его теле не могло исчезнуть просто так — подобное под силу разве что старым чудищам со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Уцзи явился на ярмарку именно ради человека из Секты Пяти Стихий, а потому тщательно проверял с помощью духовного восприятия каждого подозрительного культиватора. До этого его потревожили действия Ню Эра, а личности тех мастеров на Стадии Формирования Ядра, что сидели на втором этаже, были ему известны заранее, поэтому он не обращал на них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Какое совпадение — состязаться на равных со Стадией Формирования Ядра! Старик весьма восхищен твоей смелостью. И пусть не говорят, будто я пользуюсь своим превосходством и притесняю младшего: сегодня, коль скоро у тебя хватит духовных камней, почему бы мне и не уступить тебе эту Пилюлю Возвращения Души Девяти Поворотов! Старик даёт двадцать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мастер на Стадии Формирования Ядра, услышав слова человека в чёрном, не разгневался, а лишь залился громким смехом, сразу взвинтив цену до заоблачной отметки в двадцать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хладнокровно накинул ещё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предлагает миллион. Малыш, если добавишь хоть один духовный камень — эта пилюля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которым старый мастер на Стадии Формирования Ядра поднял ставку, буквально лишил окружающих дар речи, заставив собравшихся в зале культиваторов на Стадии Закладывания Основы горько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купаться в богатстве, вот что значит настоящий толстосум — человек доказывал всё исключительно делом. Перескочить с двадцати шести тысяч сразу на миллион, даже глазом не моргнув! Разве тут поборешься? Финансовые возможности этого человека превосходили ресурсы незнакомца в чёрном не то что во много раз — между ними лежала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пожилому мастеру на Стадии Формирования Ядра выкрикнуть ошеломляющую цену в миллион, как человек в чёрном окончательно замолк. Больше он не сделал ни одной ставки, лишь молча покачал головой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неожиданностей Пилюля Возвращения Души Девяти Поворотов в итоге досталась пожилому мастеру на Стадии Формирования Ядра, став к тому же самой дорогой пилюлей, проданной на этой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если тебе не приглянулись никакие пилюли, отправляйся отсюда. Ступай изо всех сил, покинь город как можно быстрее. В ста ли к юго-востоку от городских предместий есть водопад, найди там укромное место и скройся, а я позже сам разыщу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почти не следил за ходом аукциона, всё его мысли были заняты поисками Даоса Пяти Стихий. Он и сам одно время подозревал, что человек в чёрном — это и есть его учитель, но раз уж даже старый монстр со Стадии Формирования Ядра подтвердил, что у незнакомца всего лишь Стадия Закладывания Основы, то и наставником он быть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очередную голосовую передачу от Даоса Пяти Стихий, Ню Эр понял, что учитель намеренно скрывается, и перестал тратить силы впустую, после чего незаметно стал пробираться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аукциона не чинили препятствий тем, кто желал покинуть зал досрочно, так что тихий уход Ню Эра не привлёк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Ню Эр сначала вернулся в постоялый двор, а когда вышел снова, на нём уже была надета чёрная облегающая одежда для путешествий. После этого он прямиком направился к городским воротам Города Десяти Тысяч Пилюль, собираясь покинуть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Преодолеть расстояние в сотню ли на летающем артефакте не составило бы труда и за четверть часа. Однако ради осторожности Ню Эр предпочёл самые глухие, заброшенные тропы и, используя мирские техники лёгкости тела, побежал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полночный час, укрывшись в густой листве невзрачного низкорослого деревца у самого водопада, Ню Эр полностью затаил дыхание. Слившись с непроглядной ночной тьмой, он казался неотделимой частью этого деревца. Если бы кто-то не стал целенаправленно сканировать окрестности духовным восприятием, то ни за что не догадался бы, что на дереве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 тех пор, как Ню Эр покинул Город Десяти Тысяч Пилюль, прошло уже добрых семь-восемь часов, но Даос Пяти Стихий так и не появился. Сердце юноши поневоле наполнилось тревогой, лицо омрачилось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Ню Эр предавался тревожным мыслям, до его слуха внезапно донёсся знакомый голос — Даос Пяти Стихий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тот человек в чёрном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Ню Эр замер от изумления: перед ним стоял тот самый незнакомец с аукциона, только теперь он снял с головы коническую шляпу, явив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Даос Пяти Стихий обладал весьма красивой внешностью: соболиные брови, звёздчатые глаза, кожа словно из белого нефрита, а волосы собраны в высокий пучок. Вот только лицо его сейчас казалось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ваше лицо такое бледное, и почему у вас теперь лишь Стадия Закладывания Основы?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учителя в таком состоянии, обеспокоенный Ню Эр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сейчас не время для разговоров,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окинул взглядом окрестности и проговорил пониженным голосом, после чего подхватил Ню Эра и взмыл прямо в середину водяного потока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водяную завесу, Даос Пяти Стихий опустился вместе с Ню Эром на выступавший из скалы камень, а затем быстрым движением руки достал треугольный жетон. Не говоря ни слова и не объясняя причин, он швырнул жетон в отвесную каменную стену и зашептал заклинание. В мгновение ока на скале проявился метровый проход. Даос Пяти Стихий шагнул внутрь первым, а Ню Эр послушно последовал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вход, они оказались внутри крошечной пещеры-обители размером всего в семь-восемь чжанов. Здесь было всё необходимое: каменный стол, каменные стулья и прочая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растерянно озирался по сторонам, ломая голову над тем, когда же учитель успел обустроить эту тайную обитель, да ещё и спрятать её прямо за водопадом — додуматься до такого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я знаю, что у тебя накопилось множество вопросов. Садись, я отвечу на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выглядел так, будто жизнь почти покинула его тело. Сейчас его лицо казалось ещё бледнее, чем прежде, а голос едва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 порядке? Что здесь вообще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поспешно поднялся на ноги, подхватил шатающегося Даоса Пяти Стихий под руку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махнул рукой, жестом призывая Ню Эра сесть, и тяжело вздохнул:</w:t>
      </w:r>
    </w:p>
    <w:p w:rsidR="00BB20FC" w:rsidRPr="00357A74" w:rsidRDefault="00357A74" w:rsidP="00BB20FC">
      <w:pPr>
        <w:jc w:val="left"/>
        <w:rPr>
          <w:sz w:val="28"/>
          <w:lang w:val="en-US"/>
        </w:rPr>
      </w:pPr>
      <w:r w:rsidRPr="00357A74">
        <w:rPr>
          <w:sz w:val="28"/>
          <w:lang w:val="en-US"/>
        </w:rPr>
        <w:t>— Пэн-эр, Секта Пяти Стихий уничтожена. Меня тяжело ранили кровные враги, моё Золотое Ядро раскололось, из-за чего моя культивация упала сразу на две ступени! Жить мне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произнёс это спокойно и ровно, словно рассказывал о чём-то совершенно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новость обрушилась на разум Ню Эра подобно грому среди ясного неба. Остолбенев, он вперил взгляд в учителя. В памяти вихрем пронеслись картины из жизни в Секте Пяти Стихий — казалось, всё это было лишь вчера, но теперь от прежней жизни не осталось и следа. Он так сильно хотел верить, что это лишь ошибка слуха или неудачная шутка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такое могло произойти?! — срывающимся на плач голосом воскликнул Ню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