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так сам старик-глава секты искал тебя? Неужели на этот раз с аукционом что-то не так? — с некоторым сомнением спросил старик в красном одеянии и с черным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мне самому не ясны, но ты случаем не слышал о такой секте, как Секта Пяти Стихий? — старик с лицом, напоминающим журавлиное, которого называли Старый Призрак Фэн, не стал вдаваться в подробности и внезапно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чернолицего старика отразилась задумчивость, по-видимому, он ничего не знал о такой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знаю об этой секте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их продлился целых два часа, после чего они покинули комнату. Неожиданное появление старика с лицом журавля оказалось связано с никому не известной Сектой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аукцион состоялся в назначенное время. Ню Эр, выйдя из постоялого двора, сменил облик: на нем был черный халат, на голове — черная широкополая шляпа, а лицо скрывала черно-белая маска. Вероятно, он опасался, что на аукционе его могут узнать соученики из четырех великих сект. В конце концов, на мероприятии такого масштаба обязательно присутствовали представители всех четырех сект, и если бы кто-то его узнал, пришлось бы придумывать неудобные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Эру потребовалось добрых полчаса, чтобы пробиться сквозь толпу к месту проведения аукциона. Перед его глазами предстало множество культиваторов в самых разных нарядах, которые наглухо заблокировали вход. Ню Эр предположил, что большая часть этой толпы пришла просто поглазеть, а желающих принять участие в самих торгах не так уж много — залог в пять тысяч духовных камней мог отсеять большинство из них. К счастью, организаторы предвидели подобное и заранее выставили людей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аукционы такого масштаба в основном стекались культиваторы Стадии Закладывания Основы, ведь выставляемые здесь пилюли предназначались как раз для них, да еще заглядывали отпрыски богатых семей, желавшие покрасоваться. Конечно, присутствовали и немногочисленные предки Стадии Формирования Ядра, решившие взглянуть на происходящее. А вот таких низших культиваторов на Стадии Очищения Ци, как Ню Эр, здесь почти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подавляющее большинство низших практиков перебивались с гроша на грош. Им едва удавалось покрывать ежедневные расходы духовных камней, какие уж там лишние средства на покупку пилюль? Стоит помнить, что рядовой внешний ученик любой из четырех сект получал в месяц всего двадцать камней, что уж говорить о вольных культиваторах без учителей и сект. К тому же все пилюли, выставляемые на торги, были высшего качества — либо способные спасти жизнь в критический момент, либо помогающие в прорыве на следующий уровень. Цены на них легко взлетали до нескольких тысяч духовных камней, и обычному культиватору не хватило бы и всей жизни, чтобы заработать такую сумму, даже если бы он сам себя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точности, как и предполагал Ню Эр: как только организаторы объявили о начале регистрации и внесении залога, толпа у входа мгновенно рассоялась, и порядок был восстановлен. Ню Эр не привлекая внимания медленно двигался в очереди — при такой скорости ему оставалось ждать еще полчаса, прежде чем наступит его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все послушно стояли в ожидании, из толпы внезапно вышел мужчина средних лет со складным веером и направился прямиком ко входу, явно намереваясь пройти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пожалуйста… будьте добры… пройдите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Регистрацию проводил молодой культиватор с вытянутым, как у лошади, лицом, чья культивация была лишь на средней ступени Закладывания Основы. Несмотря на то, что рядом стояло десяток коллег такого же уровня, поняв, что перед ними практик Стадии Формирования Ядра, он лишь дрожащим голосом осмелился сделать робкое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я, старик, должен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средних лет произнес эти слова, в которых сквозила угроза, как мощное Божественное чувство мгновенно накрыло юношу. Его лицо вмиг стало мертвенно-бледным, а по щекам покатились капли пота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такому случиться, какой почетный гость пожаловал! Приветствую вас, даос Се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заставил всех вздрогнуть. У входа внезапно появился тот самый чернолицый старик в красном одеянии, от которого исходило не менее грозное Божественное чувство, чем от мужчины с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Се Ци, прошу, умерьте гнев. Это я, старик, не проявил должного гостеприимства. Зачем же опускаться до уровня этих младших? Прошу, проходите, я подготовил для вас отдельное место, чтобы вы могли отдохнуть до начала торгов, как вам такое предложение? — улыбаясь, обратился старик в красном к мужчине, которого называли Даосом Се Ци, и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Какая-то мелюзга на Стадии Закладывания Основы — и такая наглость, не боится смерти! В следующий раз не пощажу! — бросив угрозу, Даос Се Ци резко раскрыл веер и широким шагом направился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старик нахмурился, а затем последовал за ним внутрь. Люди переглядывались между собой. Как и ожидалось, в мире культивации прав тот, кто сильнее: пока ты достаточно могущественен, любые правила — не более чем шутка. Так небольшой инцидент был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Ню Эра, молодой человек с лошадиным лицом задержал на нем взгляд, но, увидев пять тысяч духовных камней, которые Ню Эр протянул без лишних слов, благоразумно промолчал. Кто знает, что это за молодой господин, лучше не рисковать — вдруг снова наткнешься на непобедимого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аукцион, в котором участвовал Ню Эр, так что процесс был ему хорошо знаком. Он выбрал место в углу, сел и прикрыл глаза, погрузившись в медитацию. Если ничего не случится, до начала торгов оставалось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Через полчаса на аукционную площадку вышли два старика. Одним из них был чернолицый старик в красном, а вторым — даос с лицом журавля, державший в руках опахало. Его уровень культивации был таким же, как и у первого — Стадия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даосы, прошу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старик взмахнул рукой, и его зычный голос мгновенно разнесся по всему залу. Когда в зале воцарилась тишина,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вас за то, что пришли на ежегодный аукцион пилюль в Городе Десяти Тысяч Пилюль. Сегодняшние торги мы будем вести вместе с моим коллегой — даосом Фэн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старик закончил фразу, по залу пронесся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же мастер алхимии из Секты Девяти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мастер Фэн — мастер алхимии земного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Земного? Нет, ошибаетесь, слышал, что он уже давно достиг небесного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старик по имени Фэн Уцзи окажется настолько знаменит. Едва аукцион начался, как среди присутствующих поднялась волна восторга. Ню Эр с любопытством разглядывал старика с лицом журавля, обладавшего поистине бессмертным обликом. Трудно поверить, что это легендарный мастер его собственной секты, и что он впервые видит его именно здесь,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даосы,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старик не ожидал, что этот Старый Призрак Фэн окажется настолько популярным — он затмил даже его самого, хозяина мероприятия, проводившего уже десяток таких аукционов. На мгновение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в зале наконец стих, старик в красном искоса взглянул на сияющего от гордости старика Фэна, дернул щекой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торгов остается прежней: пилюли будут выставляться от более простых к более ценным, а в конце нас ждет кульминация — пилюля высшего качества. Оплата производится духовными камнями, но при их нехватке можно предложить другие сокровища в качестве эквивалента.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буду больше тратить ваше время. Желаю всем вам приобрести именно те пилюли, о которых вы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