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Секта Сотни Трав расположилась на востоке континента Тяньша. Ее фасад обращен к бескрайнему океану, а тыл защищен горным хребтом Цися. Благодаря столь удачному расположению секта славится произрастающей здесь духовной травой — пятиэлементной травой, в честь которой и получила свое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соседству с Сектой Сотни Трав находятся еще три секты: Секта Девяти Духов, Секта Бога Медицины и Секта Сотни Трав. Все четыре секты расположились на хребте Цися и сообща делят между собой все ресурсы для культивации, скрытые в этих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Четырех Великих Сект примерно равны, они сдерживают друг друга, оставаясь в отношениях, которые можно назвать «враги-друзья». Проще говоря, внутри своего круга они постоянно плетут интриги друг против друга, но перед лицом внешних угроз демонстрируют удивительное сплочение.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Полный мужчина средних лет, которого только что назвали старейшиной Е, был управляющим старейшиной Зала Сотни Механизмов Секты Сотни Трав. Молодой человек по имени Ню Эр являлся обычным внешним учеником этой же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чего не знал полный старейшина Е, заключалось в том, что, покинув Зал Сотни Механизмов, Ню Эр сразу направился в Зал Жалования. Получив духовные камни — свое жалованье за полгода, — он не стал задерживаться. Избегая людных мест, Ню Эр бесшумно покинул пределы территории Секты Сотни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глубине горного хребта Цися, Ню Эр не стал призывать летающий артефакт, а воспользовался светской техникой легкого шага, пробираясь через глухие лесные дебри. Он постоянно оглядывался, словно боясь, что его заметят, и с предельной осторожностью продвигался вглубь леса, вскоре исчезнув в бескрайних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полмесяца Ню Эр, изрядно уставший с дороги, появился на рынке под названием Пик Железного Ручья. К этому моменту он уже полностью преобразился: на нем была одежда ученика Секты Сотни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при этом не изменилось ни на йоту — все те же заурядные черты, только волосы теперь были убраны в узел, подвязанный зеленой повязкой.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Пик Железного Ручья — небольшой торговый узел под управлением Секты Сотни Трав, известный торговлей различными видами духовных трав и лекарственных растений. Конечно, там встречались лавки с артефактами, пилюлями и талисманами, но в основном это были низкоуровневые товары. Найти там по-настоящему ценную вещь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стоит осмотреться на рынке и собрать семена духовных трав, которые требовались по заданию, полученному в Секте Сотни Трав. К счастью, все упомянутые в задании семена были самыми обычными; хоть их и требовалось много, это лишь вопрос времени, никакой особой сложности нет. Раз уж Пик Железного Ручья специализируется на торговле духовными травами, большую часть удастся собрать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это себе под нос, Ню Эр немного поразмыслил и уверенной походкой направился вглубь рынка. По его виду было понятно, что он здесь не впервые и хорошо знаком с этим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полдня, и Ню Эр практически обошел весь рынок. Выйдя из лавки под названием Павильон Сотни Лекарств, он нахмурился и про себя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потрачу столько времени, обойду весь рынок, а соберу лишь несколько десятков видов семян. До сотен наименований, указанных в задании, еще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владельцев лавок, Секта Сотни Трав внезапно ввела строгий контроль за семенами духовных трав. Неужели случилось что-то серьезное? Нужно будет разузнать, что к чему, когда вернусь, иначе есть риск ввязаться в неприятности. К счастью, у меня есть еще полгода, придется посетить больше рынков по пути, иначе в срок не уложусь.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так, Ню Эр развернулся и покинул рынок Пик Железного Ручья. Он достал из-за пояса летающий артефакт в форме листа, взошел на него и, ударив по нему рукой, выпустил поток белого света. Артефакт с тихим свистом рванул ввысь и, оставив длинный зеленый след, исчез в небе над рынком.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сумерек Ню Эр убрал летающий артефакт и опустился на широкую платформу у входа в секту. Рядом с платформой возвышался гигантский камень высотой в несколько чжанов, на котором в вечерней мгле мягким зеленым светом сияли три иероглифа: Секта Сотни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была обитель Секты Сотни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глыбу, Ню Эр направился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он увидел восемь монахов в одеждах Секты Сотни Трав, выстроившихся в два ряда. Все они были на стадии Закладывания Основы, а возглавлял их чернолицый мужчина средних лет в темно-зеленом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мощное духовное чутье просканировало Ню Эра — это было чутье мастера стадии Формирования Ядра. Увидев это, Ню Эр поспешно достал из мешочка хранения на поясе именную табличку и почтительно протянул ее чернолицему мужчине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Ню Юдэ приветствует старейшину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Ню Юдэ? Ты внешний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табличку, чернолицый мужчина бросил на Ню Эра взгляд, в котором сквозило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Я покидал секту для выполнения задания Зала Сотни Механизмов и теперь вернулся, чтобы сдать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духовное чутье мастера прошло сквозь него, Ню Эр застыл, не в силах пошевелиться. Лицо его мгновенно стало мертвенно-бледным, но он с трудом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Пятиэлементный смешанный корень! Проходи.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табличку, чернолицый мужчина произнес это с насмешливой гримасой, словно издеваясь над тем, насколько ничтожен духовный корень Ню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благодарит старейшину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Эр дрожащими руками забрал свою табличку. Он все еще не мог прийти в себя от давления, исходящего от мастера стадии Формирования Ядра. Мастер Формирования Ядра — это действительно нечто ужасающее.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Эр давно привык к насмешкам из-за своего пятиэлементного смешанного корня — почти у всех была такая же реакция при первой встрече. Но давление мастера стадии Формирования Ядра до сих пор заставляло его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избавившись от гнетущего чутья, Ню Эр проделал привычную работу: сдал задание в Зал Сотни Механизмов Секты Сотни Трав, затем получил жалованье за полгода и, наконец, взял в зале новое задание, требующее долгого отсутствия. Судя по всему, он снова собирался покинуть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позвольте спросить: здесь опубликовано задание на поимку одного Красного Огненного Кролика. Что это за духовный зверь и на что нужно обратить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задание, Ню Эр побродил по залу и заметил благородного вида молодого монаха, который нерешительно смотрел на объявление на каменной стене. Ню Эр решил притвориться, что ничего не знает, и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младший брат, тебя тоже интересует это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мысли которого были прерваны, очнулся и обрадовался, что нашелся кто-то еще, желающий поймать Красного Огненного Кролика. Он как раз переживал, что в одиночку не справится, и думал, с кем бы объединиться. Неожиданно решение проблемы само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хочу разузнать подробнее. В конце концов, моя культивация слишком низка, и если это очень опасный зверь, выходящий за рамки моих сил, то лучше не браться, — немного смущенно улыбнулся Ню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незнакомо, должно быть, недавно в секте? Я Лю Ифэй, а как мне называть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Благородный монах оглядел Ню Эра и, увидев, что перед ним всего лишь внешний ученик на стадии Очищения Ци, не стал насмехаться, а наоборот, приветливо заговорил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Ню Юдэ, приветствую старшего брата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Эр, не привыкший к тому, что над ним не смеются, немного растерялся, но поспешил сложить руки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http://bllate.org/book/21062/2141228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