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Фэн-эр, ни в коем случае. По слухам, это явление вызвано особой перевертыш-пилюлей, созданной еще мастерами древности. Каждая такая пилюля невероятно ценна: она позволяет менять внешность и телосложение, и обычному человеку распознать подвох практически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 существовании столь удивительного лекарства, Цзи Фэн внутренне изумился: Неужели в мире существуют подобные пилюли? Мир культивации поистине бесконечно загадочен. Как только выдастся свободная минутка, обязательно нужно будет изучить древние манускрипты по алхимии.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 низкорослый старец, сам пребывавший в глубоком изумлении, подумал: Столь искусный метод создания пилюли я вижу впервые, даже слышать о подобном не доводилось. Не знаю, какой мастер это сделал, нужно поскорее вернуться и попросить Главу нашего ордена оценить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Старец спрятал пилюлю и, мелькнув фигурой, исчез в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быстрее к пункту регистрации, испытание вот-вот начнется.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Троица быстро пробралась сквозь толпу. На широкой улице торговцы-культиваторы предлагали всевозможные товары, заполнив ими обе стороны дороги. В самом конце улицы возвышались два массивных белых каменных столба высотой в сотню футов, а между ними была закреплена огромная черная глыба, на которой изящными, словно танцующими, иероглифами было высечено: Академия Юньян.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под глыбу, они увидели лестницу, уходящую круто вверх. Если смотреть вдоль нее, конца было не видать — она терялась в облаках. Дэнь Шань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Фэн-эр, Сяо Шань, вверх могут подняться только те, у кого есть жетон участника испытания. Я буду ждать дома ваших добрых вестей. Фэн-эр, используй свои преимущества, покажи, на что ты способен, пусть это испытание станет сценой, на которой ты засияешь. Если есть силы — борись до конца. Только поднявшись на самую вершину, ты получишь шанс вершить свою судьбу. Ну, идите, время уже поджимает.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и Дэнь Шань кивнули и быстро бросились вверх по ступеням. Меньше чем через четверть часа они достигли вершины. Оглянувшись назад, они увидели лишь туманную пелену. Вершина лестницы представляла собой огромную круглую площадь. Вокруг нее располагались трибуны, а вдали, на вершинах гор, виднелись дворцовые постройки, окутанные облаками — зрелище, полное грез и иллюзий.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на площадь висела табличка: «Пункт регистрации». Цзи Фэн и Дэнь Шань подбежали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Юные друзья, предъявите жетоны для испытания.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деревянным столом, на котором, кроме винного кувшина, ничего не было, сидел старик в белых облачных одеждах. Он с улыбкой смотрел на ребят. Цзи Фэн и Дэнь Шань достали два жетона из черного железа и положили на стол. Старик коснулся их пальцами, и жетоны окрасились в цвет белого нефрита, отобразив имена и номера владельцев.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Готово, малыши. Ступайте на площадь и ждите. Опоздай вы еще на четверть часа — пришли бы зря. К счастью, старик я не сбежал раньше времени. Ну всё, я пошел выпивать, — говоря это, старик подхватил кувшин, и под его ногами возник летающий меч, на котором он воспарил к одной из трибун на краю площади.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проводил взглядом улетающего старца и с завистью моргнул. Затем они вдвоем направились к центру площади. Там уже собрались сотни детей, ровесников Цзи Фэна, которые перешептывались между собой, из-за чего вокруг стоял шум и 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 Фэн подошел ближе, кто-то указал на него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Смотрите, этот паренек одет как деревенщина,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какой-то бедняк из низкосортного клана.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Пришел просто поглазеть,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поспорим, на каком этапе его вышвырнут?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Ставлю десять средних духовных камней, что он не пройдет даже первый этап.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ставлю на то, что не пройдет.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я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Двоюродный брат, не обращай на них внимания. Это кучка избалованных отбросов. Позже я тоже с ними поспорю, хе-хе, — Дэнь Шань подмигнул Цзи Фэну с ехидной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Дэнь Шань обернулся к насмехавшимся юношам: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вы! Ставлю сто средних духовных камней на то, что мой брат пройдет первый этап. Если проиграю — забирайте всё себе. Ну что, рискнете?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Спорим, а чего нам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Смотрите только, чтобы потом не начали скулить, как побитые собаки, отказываясь платить, — Дэнь Шань подбрасывал в руке мешочек для хранения, поддразнивая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 ним быстро подошел юноша в желтом халате, на груди которого красовалась эмблема с двумя звездами: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шумите? Испытание вот-вот начнется! Еще раз услышу шум — вылетите с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Дэнь Шань взглянул на юношу и с поклоном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понимаете, они настаивают на пари: мол, мой брат не пройдет первый этап. Прошу, окажите любезность, выступите свидетелем. Если я проиграю, все духовные камни достанутся им, если они — мне. Здесь двадцать средних камней, возьмите на чай, не сочтите за труд.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Дэнь Шань протянул юноше мешочек. Тот, увидев выгоду, огляделся по сторонам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в этот раз, в последний.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Ставлю пятьдесят средних камней, что он провалится.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сто камней на то, что не пройдет...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более двадцати человек передали камни юноше в желтом халате. Дэнь Шань также отдал сотню камней и, вернувшись к Цзи Фэну, просто улыбнулся. Цзи Фэн, глядя на действия брата, понял, что тот сильно изменился: Это в духе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хотел что-то сказать, но в этот момент по всей площади раздался гулкий колокольный звон. Вскоре наступила тишина. Седовласый старик в черном халате завис в воздухе над площадью, стоя на летающем мече.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Пятилетнее вступительное испытание Академии Юньян объявляется открытым. Первый этап — проверка духовного корня.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хлопнул себя по поясу, и огромная черная глыба высотой в чжан медленно опустилась на площадь, не издав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дети уставились на черный камень. Старик в воздухе провозгласил: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камень измерения духа. Он определит, есть ли у вас духовный корень. Корни бывают низшего, среднего, высшего, превосходного, бессмертного и божественного качества. Приложите руку к камню, и по цвету его свечения мы определим уровень вашего корня.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Низший корень: серый.</w:t>
      </w:r>
    </w:p>
    <w:p w:rsidR="00BB20FC" w:rsidRPr="00357A74" w:rsidRDefault="00357A74" w:rsidP="00BB20FC">
      <w:pPr>
        <w:jc w:val="left"/>
        <w:rPr>
          <w:sz w:val="28"/>
          <w:lang w:val="en-US"/>
        </w:rPr>
      </w:pPr>
      <w:r w:rsidRPr="00357A74">
        <w:rPr>
          <w:sz w:val="28"/>
          <w:lang w:val="en-US"/>
        </w:rPr>
        <w:t>Средний корень: желтый.</w:t>
      </w:r>
    </w:p>
    <w:p w:rsidR="00BB20FC" w:rsidRPr="00357A74" w:rsidRDefault="00357A74" w:rsidP="00BB20FC">
      <w:pPr>
        <w:jc w:val="left"/>
        <w:rPr>
          <w:sz w:val="28"/>
          <w:lang w:val="en-US"/>
        </w:rPr>
      </w:pPr>
      <w:r w:rsidRPr="00357A74">
        <w:rPr>
          <w:sz w:val="28"/>
          <w:lang w:val="en-US"/>
        </w:rPr>
        <w:t>Высший корень: зеленый.</w:t>
      </w:r>
    </w:p>
    <w:p w:rsidR="00BB20FC" w:rsidRPr="00357A74" w:rsidRDefault="00357A74" w:rsidP="00BB20FC">
      <w:pPr>
        <w:jc w:val="left"/>
        <w:rPr>
          <w:sz w:val="28"/>
          <w:lang w:val="en-US"/>
        </w:rPr>
      </w:pPr>
      <w:r w:rsidRPr="00357A74">
        <w:rPr>
          <w:sz w:val="28"/>
          <w:lang w:val="en-US"/>
        </w:rPr>
        <w:t>Превосходный корень: синий.</w:t>
      </w:r>
    </w:p>
    <w:p w:rsidR="00BB20FC" w:rsidRPr="00357A74" w:rsidRDefault="00357A74" w:rsidP="00BB20FC">
      <w:pPr>
        <w:jc w:val="left"/>
        <w:rPr>
          <w:sz w:val="28"/>
          <w:lang w:val="en-US"/>
        </w:rPr>
      </w:pPr>
      <w:r w:rsidRPr="00357A74">
        <w:rPr>
          <w:sz w:val="28"/>
          <w:lang w:val="en-US"/>
        </w:rPr>
        <w:t>Бессмертный корень: фиолетовый.</w:t>
      </w:r>
    </w:p>
    <w:p w:rsidR="00BB20FC" w:rsidRPr="00357A74" w:rsidRDefault="00357A74" w:rsidP="00BB20FC">
      <w:pPr>
        <w:jc w:val="left"/>
        <w:rPr>
          <w:sz w:val="28"/>
          <w:lang w:val="en-US"/>
        </w:rPr>
      </w:pPr>
      <w:r w:rsidRPr="00357A74">
        <w:rPr>
          <w:sz w:val="28"/>
          <w:lang w:val="en-US"/>
        </w:rPr>
        <w:t>Божественный корень: золотой.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у кого корень среднего качества и выше, проходят на следующий этап, остальные исключаются. Те, у кого корень превосходного качества, могут сразу стать учениками внутреннего двора, минуя остальные этапы. С бессмертным качеством вы сразу станете ключевыми учениками. Что же касается божественного корня — за десять тысяч лет на всем Континенте Шэньинь он не появлялся ни разу. Ну что, начинаем!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спустился на землю, встал рядом с камнем и обвел взглядом ребят: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первый?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ростом в три фута в розовом платье, стройная и изящная, с тонкими чертами лица, вышла вперед и, поклонившись старику, тихо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я,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подходи, положи руки на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подошла и приложила ладони к глыбе. В тот же миг камень вспыхнул: сначала желтым, затем зеленым, а в конце синее кольцо света окутало глыбу сверху донизу и замерло.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Превосходный корень! Настоящий превосходный! Скорее, из какого она клана? Старейшина Ван, немедленно выясните! — на высокой трибуне седоволосый старик в синем халате возбужденно вскочил, обращаясь к седому старику в сером, который попивал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отхлебнул вина и неторопливо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Чэнь, неужели ты хочешь взять её в ученицы? Давно я не видел учеников с превосходным корнем, лет тысячу, не меньше. Я бы и сам не прочь, но, видя, что ты уже одной ногой в могиле, не стану с тобой спорить. Ладно, дай я проверю.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руке старейшины Вана появился белый нефритовый жетон. После вливания духовной энергии информация стала очевидна: Лян Цзяо, восемь лет, город Чжушань, вторая госпожа клана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Чэнь сел и, глядя на Лян Цзяо, стоявшую на площади рядом со стариком в черном халате, удовлетворенно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Город Чжушань, клан Лян... Отлично, очень хорошо. Немедленно отправьте кого-нибудь сообщить главе их клана, чтобы прибыл в академию.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Пожилая женщина в сине-зеленом халате, сидевшая неподалеку от Главы, поднялась на мече и полетела вниз с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Девочка, встань за моей спиной, — с добротой сказал старик, глядя на Лян Цзяо.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Следующий.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Полноватый юноша, который спорил с Дэнь Шанем, выбежал из толпы и поспешно приложил ладони к камню. Прошло немало времени, но реакции не последовало. Мальчишка, нервничая, убрал руки и приложил снова, но результат был тем же. Когда он собрался попробовать в третий раз, старик в черном халате, недовольно поморщившись, указал на свободное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Духовного корня нет. Свободен. Встань там. Следующий!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площади послышался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а я-то думал, раз он так рвался вперед, то и у него превосходный корень! А на деле — пустышка. Ха-ха, иди домой, соску соси!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волны смеха вышел следующий юноша. На этот раз свечение камня остановилось на желтом цвете. Старик указал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Средний корень. Встань там. Следующий!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Высший корень, следующий!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Низший корень, исключен, следующий!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Дэнь Шань приложил ладони к камню, и зеленое кольцо замерло на глыбе.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Зеленый — высший корень. Встань туда, следующий!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осталась лишь половина участников. Кроме превосходного корня у Лян Цзяо, больше никто не проявил выдающихся способностей. Видя, как многих исключают, остальные дети уже не так спешили тестироваться — они топтались на месте, робея. В этот момент вперед вышел Цзи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http://bllate.org/book/21061/2141193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