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вышел из медитации, когда уже приближался вечер, и за окном постепенно сгущалась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двум кроликам, он заметил, что теперь их присутствие уже не оказывало на него прежнего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стоило ему взглянуть на тушки на столе, как в голове невольно всплыл рецепт приготовления острых кроличьих голов и образ того, как они постепенно доходят до нужной кондиции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этого блюда требовало строгого порядка: сначала отварить в маринаде, затем обжарить во фритюре и напоследок быстро обжарить с пряностями. В прошлой жизни, перечитывая Континент Доуло, Су Муюй наткнулся в сети на пост одного пользователя, чьё описание показалось ему весьма аппетитным. Заказав через интернет немного ингредиентов, он решил попробовать приготовить их сам, и результат действительно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разделкой, Су Муюй принялся за готовку, строго следуя рецепту из воспоминаний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острые кроличьи головы были готовы, на улице стояла кромешная тьма. Прикинув время, он понял, что уже около восьми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готовое блюдо и кое-какую другую снедь, приготовленную из крольчатины, Су Муюй направился к ветхой лачуге, где жили Хо Юньэр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уговорить тётушку Хо отпустить Хо Юйхао и его сестру вместе с ним в соседний городок продавать жареную рыбу и острые кроличьи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пойти в одиночку, но приготовление кроличьих голов требовало больше времени и затрат, да и ингредиентов уходило немало, так что прибыль, судя по всему, оказалась бы ниже, чем от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Муюй снова оказался перед знакомым покосившимся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Хо Юньэр, он вежливо завел разговор о своей затее отправиться в соседний городок на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 Юньэр и слышать об этом не хотела: обоим детям едва исполнилось по шесть лет, и отпускать их куда-то казалось слишком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у Су Муюя и Хо Юйси есть Навык Слияния Душ, она сперва немало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трёх часов непрерывных уговоров она наконец сдалась и позволила своим детям составить ему компанию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Хо Юньэр дала добро, будни Су Муюя вошли в чёткий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начиналось с разминки и тренировок с копём, после чего он отправлялся ловить рыбу и добывать кроликов для будущих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шли торговать, а после полудня Су Муюй пару часов посвящал медитации. Иногда он бродил по окрестностям в надежде случайно натолкнуться на какое-нибудь древнее наследие, как это часто бывало с героями других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судя по всему, Континент Доуло был настолько беден на чудеса, что сколько ни кружи вокруг, ничего стоящего отыскать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Су Муюй занимался с братом и сестрой, обучая их основам Орудий Духа — ему хотелось пораньше выявить у них склонность к этому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даже сбегал в город за целой стопкой книг, но, открыв их, с досадой обнаружил, что внутри написана самая настоящая школьная математика и физика для младших и средних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оказалась ниже, чем у средней школы, а ведь за эту макулатуру пришлось выложить добрых полтора десятка Золотых Монет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уверял, что подобные знания — обязательный минимум для любого мастера Орудий Духа первого-второго рангов, так что деваться было некуда, пришлось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крупных трат на книги и прочие нужды у них осталось меньше половины прежней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Зарабатывали они, впрочем, немало: и жареная рыба, и острые кроличьи головы в эту эпоху пользовались бешеным спросом, так что покупателей всегда хватало, и товар никогда не залеживался.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лакомство стоило по три медные монеты, принося в день около трёх Золотых Монет Духа чистой прибыли, а порою и больше, так что за месяц набегало почти сто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Разбогатев, они стали жить куда лучше прежнего. Хо Юйхао и Хо Юйси заметно прибавили в весе, а последствия прежнего недоедания начали постепенно сходить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окрепли, ушла болезненная худоба, и скорость культивации заметно возросла. Тем не менее, из-за обилия скрытых в теле шлаков и закупоренных меридианов одной лишь хорошей еды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что-то вроде Пилюли Таинственной Воды, способное очистить организм и пробить застарелые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Континент Доуло — настоящее дно в плане фэнтези, где хромает не только система культивации, но и искусство алхимии, Су Муюй всерьёз задумался о том, чтобы заняться этим ремеслом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опыта у него не было, но, читая другие романы, он обращал внимание на описания алхимических процессов, так что общее направление и методы представлял себе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не рассчитывал создавать шедевры непревзойденного качества, но если бы у него получилось хоть что-то, в других мирах это сочли бы мусором, но здесь подобное творение наверняка оказалось бы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Боевого Духа прошло совсем немного времени, а его духовная сила уже поднялась на целый ранг. Впрочем, поскольку он упорно тренировался и до пробуждения, такой скачок был вполне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В комнате Су Муюя трое ребят сидели за столом, пока он объяснял брату и сестре очередную тему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тускло мерцал слабый огонёк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совсем маленьким, но оно разгоняло мрак ночной комнаты, принося с собой свет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Юйси задумчиво смотрела на пляшущий огонёк, ощущая идущее от него нежное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переметнулся на Су Муюя. В отсветах лампы черты лица юноши казались особенно резкими и красивыми, а выражение лица было невероятно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долго смотрела на него, и никто не ведал, какие мысли роились в её юной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Юйси отвлеклась, Су Муюй указал пальцем на задачу в учебнике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Юйси, ты вообще поняла, о чём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девушка вздрогнула, щеки ее залил легкий румянец, и она испуганно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Муюя мгновенно помрачнело. Недолго думая, он отвесил ей легкий подзатыльник и возмущенно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черта ты не поняла! Я ведь даже объяснять еще не начинал! Посмотри на Юйхао — как внимательно он слушает, и посмотри на себя, только и делаешь, что витаешь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заслуженную затрещину, девочка обиженно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специально... За что ты вечно бьёшь меня по голове? Мама говорила, от этого глупеют. Если ты меня совсем отупишь, как я потом замуж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и так не блещешь умом, пара ударов погоды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Братик, Муюй-гэгэ снова меня обижает! — так и не подобрав нужных слов после двойного упрёка, Хо Юйси повернулась за поддержкой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лишь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нам с тобой всё равно не победить, даже если объединимся.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звать брата, будь тут хоть твой отец — это не поможет, дурочкой была, дурочкой и останешься. Ладно, на сегодня хватит, и так уже слишком много всего разобрали. Ступайте к себе, пока у тебя от избытка информации процессор не сгорел, чинить твою голову мне всё равно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Хо Юйси не поняла загадочного слова процессор, но фраза про ремонт головы не оставила места для сомнений. Изобразив крайнее негодование,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обиделась!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обида ненастоящая, Су Муюй ответил самым задиристым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обиделась? Ну тогда продолжай дуться, а я пойду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Юйси явно собиралась выдать еще что-то, но Хо Юйхао молча потянул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мальчик обернулся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Су-гэ, мы тогда пошли, завтра снова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подтверждение, Су Муюй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http://bllate.org/book/21060/2141161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