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из даньтяня хлынула в руки Су Муюя, и его ладони внезапно озарились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рук Су Муюя появилось длинное копье, и стоило ему возникнуть, как пространство тренировочного зала наполнилось пронзительной, острой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рядом с Су Муюем, ощутив ауру пробуждения боевого духа, внезапно почувствовал резкую боль в голове и непроизвольно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в руках Су Муюя идеально соответствовало его телосложению. Оно было ярко-золотого цвета, украшенное несколькими рельефными изображениями драконов. Острие, холодное и острое, подобно взгляду хищной птицы, внушало трепет своей смертоносностью. Весь его облик казался одновременно таинственным и исполненным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Муюю сжать древко, как он ощутил, что оружие стало словно продолжением его собственного тела. Под влиянием копья циркуляция духовной силы и энергии крови в нем начала ускоряться и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реальных испытаний еще не было, Су Муюй чувствовал: в этот момент он стал сильнее, чем когда-либо. Ему даже показалось, что он мог бы одним ударом пронзить Ди Тяня, хотя в действительности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чувствуя силу Копья Божественного Дракона, Су Муюй осознал, что у него, по-видимому, есть еще один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придя в себя, взглянул на копье в руках мальчика и вздрогнул. Он с изумлением уставился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за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аура при пробуждении смогла напрямую воздействовать на него, заставив Мастера Духа второго ранга отступить! Пусть он и был слаб для своего уровня, но он все же оставался полноценным Мастером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старый управляющий, достигший уровня Святого Духа, тоже выглядел озадаченным. В момент пробуждения он ощутил мощный всплеск духовной силы, но благодаря своей высокой культивации сумел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твой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его Копье Божественного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в его теле поглотила Врожденную Силу Духа, а затем напитала ею боевой дух, вызвав его эволюцию, так что название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глядя на копье в руках Су Муюя, не сдержал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мощи при пробуждении, это должен быть грозный боевой дух. Давай проверим Врожденную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хрустальный шар. Су Муюй приложил ладонь, и тонкая нить духовной силы в его даньтяне снова пришла в движение. Шар испустил свет — он был гораздо ярче, чем у Дай Юйси, но все равно оставался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всего третий уровень Врожденной Силы Духа? Этого не может быть, ведь судя по тому, что было секунду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с недоумением глядя на копье. Старый управляющий тоже нахмурился так, что на лбу пролегли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уровень? Ты уверен, что эта штука не сломана? Судя по колебаниям энергии, которые мы видели, у него должна быть максимальная Врожденная Сила Духа,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Дай, это новый кристалл, я только что принес его из кладовой, тут не может быть ошибки, — оправдывался мужчина, наполняя шар своей энергией. — Видите, я Мастер Духа двадцать первого уровня, с кристаллом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Муюй, увидев мощь мужчины второго ранга,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такой же сильный мастер, как тот самый «слепой» из Шрека. Ужасающая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тоже попробовал — шар показал семьдесят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чертовщина какая-то. Почему только третий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Муюй, понимавший, в чем дело,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старик. Уровень врожденной энергии низок, но с одним лишь этим боевым духом я все равно смогу стать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Сила Духа для мастера — показатель таланта. До шести лет, до пробуждения, обычные люди не могут практиковаться, поэтому одаренные мастера обладают большим запасом энергии еще до начала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вздохнул. Будучи выпускником академии Шрек, как он мог не знать, насколько важна Врожденная Сила Духа для будущего успеха? Он думал, что нашел гения, а оказалось — всего третий уровень. Жаль. Из троих детей ни у кого уровень не превысил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тех, кто в Империи Солнца и Луны живет на одних лекарствах, но и с третьего уровня дорасти до Короля Духов — это уже невероятная удача, требующая горы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последовал за управляющим. Стоило ему сделать шаг, как он почувствовал, что его что-то влечет. Он обернулся и встретился взглядом с Дай Юйси. В глубине души Су Муюй ощутил странную близость, словно что-то незримое тянуло его к этой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небольшой дворик, Су Муюй заперся в своей комнате, не терпя предвкушения разобраться с новым боевым духом. Он сел в позу лотоса и снова призвал копье. Положив на него руки, он закрыл глаза, вслушиваясь в исходящую от оружия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Копье Божественного Дракона проецируется из его тела с помощью духовной силы и связано с ним, но при этом само по себе оно не было материальным. Если судить по истории Континента Доуло, лишь достигнув уровня Предельного Дуоло и превратив боевой дух в божественный, можно обрести истинную материальность. Однако его копье явно отличалось: при пробуждении он ощутил мощный духовный импульс, исходящий из самого оружия. Тот самый, что отбросил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убрал копье и призвал свой второй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стало жарко. Температура перестала расти лишь тогда, когда за его спиной возник огненно-красный полупрозрачный силуэт, охваченный пылающим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обернулся. Глядя на фантом за своей спиной, он почувствовал, что тот до боли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Су Муюй резко вскочил. — Это же... это же я сам! А пламя вокруг фантома — это то самое, в котором я сгорел!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боевой дух такой? Если считать его Боевым Духом Тела, то при чем тут огненная стихия и мощная аура обиды? В нем были черты эмоциональной энергии, а ведь эмоции тесно связаны с духом. А эта обида... неужели он теперь может стать Злым Мастером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назвать его элементальным боевым духом, вроде Шестикрылого Ангела, то он был точной копией самого Су Муюя и был связан с его телом, словно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 Ладно, к черту. Буду считать его Боевым Духом Тела. У Ду Буси был же ядовитый атрибут, так что мой, с примесью огня и обиды,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прижал ладонь к груди и, направив духовную энергию, вызвал огонь на ладонь. Ощущая жар, он не мог точно определить температуру, но знал, что она многократно превосходит пламя, погубившее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колеблющееся пламя. Казалось, это не просто огонь — он обладал способностью сжигать духовную силу и даже саму душу. Скорее всего, его можно отнести к разряду Предельного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проверить. Если он действительно способен выжигать души, то это ключ к решению проблемы с Илайксом. Успех не гарантирован, но хотя бы появился шанс, и ему не придется во всем полагаться на Хо Юйхао и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называется Духовное Тело Священного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огонь, Су Муюй невольно усмехнулся. В прошлой жизни он сгорел, а в этой — получил иммунитет к огню с самого начала. Если так пойдет и дальше, может, если он умрет еще несколько раз, то станет непобедимым?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промелькнула у него, он не рискнул бы ее проверять. Слишком уж велика неопределенность. С таким трудом переродиться, чтобы сразу же себя угробить —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http://bllate.org/book/21060/2141156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