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обернулся зверолюдом — наполовину драконом, наполовину человеком — и, широко раскрыв пасть, полную острых зубов, бросился на Призрачного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 быстро восстановил равновесие. Его кулаки полетели в сторону Чжан Цзинцина, нанося удары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шух,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Цзинцин, собиравшийся было укусить противника, захлопнул челюсть и поднял обе руки к лицу, блокируя этот шквал ударов. Выбрав удачный момент, он вцепился своими когтистыми лапами в руки Призрачного монстра. Снова широко раскрыв пасть, он выдохнул сизый дым, за которым последовал поток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пламя опаляло Призрачного монстра, который отчаянно пытался вырвать свои руки из железной хватки. Но Чжан Цзинцин не собирался давать ему такой возможности: он сжимал когти ещё сильнее, контролируя движения врага, и изрыгал огонь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Призрачному монстру было невыносимо больно: это пламя было непростым — оно проникало сквозь его плоть, поражая саму глубину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тут же сменил тактику: его огромные руки распались на бесчисленные щупальца, которые тут же опутались вокруг тела Чжан Цзинцина.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 издал противный смешок, рывком приподнял Чжан Цзинцина и, резко оттолкнувшись всеми четырьмя конечностями, совершил мощный бросок через себя, впечатав противника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взметнулось облако каменной крошки и пыли. Хватка Чжан Цзинцина ослабла, и он выпустил руки монстра. Чжан Цзинцин лежал в глубокой воронке, отхаркивая кровь. С трудом перевернувшись, он уперся руками в землю и поднялся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Проклятье! Этот ублюдок всё же сильнее меня в грубой физической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снова встал на ноги, но Призрачный монстр уже превратил щупальца обратно в две руки и обрушил на него град ударов в лицо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удары лишь заставили Чжан Цзинцина отступить на пару шагов. Реагируя молниеносно, он выпустил когти и полоснул врага, оставив на его теле несколько глубоких кровавых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монстр, израненный когтями, выглядел крайне жалко и тут же попятился, увеличивая дистанцию. Чжан Цзинцин не упустил случая: он раскрыл пасть и снова изрыгнул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форму рук, щупальца Призрачного монстра повышали его боевую эффективность, но лишали возможности атаковать на расстоянии. Теперь, когда Чжан Цзинцин больше не удерживал его руки, монстр немедленно превратил их в бесчисленные щупальца, которые снова, словно ливень, устремились к Чжан Цзинцину.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шух, шух,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звериный тип Чжан Цзинцина наделял его прочным телом и невероятной силой, он не обладал защитой эволюционного типа, использующего Заклятие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которые раньше не могли пробить его защиту, теперь впивались прямо в плоть. Чжан Цзинцин, стиснув зубы от боли, закрыл лицо руками и, ускорившись, сократил дистанцию. Он широко раскрыл пасть и впился зубами в плечо Призрачного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 взвыл, и все его щупальца вновь оплели Чжан Цзинцина. Противники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Спасите меня!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места боя молодой человек, истекающий кровью, из последних сил молил о помощи. Хуан Яояо и Янь Ухуэй заметили парня. Поняв, что есть выжившие, они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сражающихся, Хуан Яояо склонилась над пострадавшим, чтобы осмотреть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Пожалуйста, не двигайся! У тебя, кажется, серьезно повреждены внутренние органы, не шевелись! Я сейчас же вызову медиков!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нашла куски ткани и прижала их к кровоточащим ранам. Она велела Янь Ухуэю вызывать скорую, а сама принялась успокаивать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врачи скоро будут! Всё будет хорошо! Всё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как его тело охватывает холод, сердцебиение замедлялось, а сознание постепенно меркло. Перед глазами плыли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 мои мама и папа… они ждут меня дома! Я не хочу умирать, я только что занял первое место! Я…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закрылись, а слабое сердцебиение становилось всё тише. Янь Ухуэй наклонился, коснулся сенсора на щеке — на маске отобразилось состояние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критической: тяжелейшие травмы ребер и внутренних органов, сильное внутреннее кровотечение и множество открытых ран. Янь Ухуэй похлопал Хуан Яояо по плечу и с доверием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используй свою способность! Направь энергию в его сердце, в его тело! Иначе он не дождется скорой!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в ужасе замотала головой. Сердце у неё бешено колотилось. Она хотела спасти парня, но не знала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Я не могу! Ухуэй, что мне делать? Я не хочу, чтобы он умер! Я не хочу, чтобы кто-то снова погиб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взял её за дрожащие руки и посмотрел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в первый раз! Почувствуй его тело, сосредоточься на желании спасти его! Успокойся, просто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её в лоб и, кивнув,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получится! Я знаю,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Яояо тяжело задышала, кивнула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справлюсь. У меня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руки и коснулась юноши. Активировав свою силу, она окутала его розовым сиянием. Хуан Яояо сосредоточилась на своей энергии, всем сердцем желая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Держись! Пожалуйста,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энергия поняла её стремление. Свет просочился сквозь плоть, постепенно останавливая кровотечение; раны начали затягиваться, а ребра и внутренние органы стали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снова начало биться — пусть слабо, но состояние стало гораздо лучше, чем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погладил Хуан Яояо по голове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большая молодец, Яояо! Подержи еще немного, скорая уже рядом, а я пойду закончу этот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быстро поднялся на ноги и посмотрел на сражающихся. Противники снова отскочили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 был покрыт кровавыми бороздами, на плече виднелись глубокие следы зубов, а самая серьезная рана представляла собой обширный ожог. Лицо и грудь Чжан Цзинцина были в синяках и ссадинах, а на теле зияли кровавые дыры от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Цзинцин тяжело дышал. Несмотря на невероятную боевую мощь и выносливость звериного типа, разница в уровнях всё 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монстр, разогнавшись на четырех конечностях, обрушил на врага сокрушительный удар своей огромной левой рукой, вложив в него всю силу корпуса. Кулак рассекал воздух, и если бы он достиг цели, бой был бы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Ухуэй возник между ними. Красивым разворотом он нанес удар ногой, в одно мгновение раздробив руку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монстр взвыл от боли и в ужасе попятился назад, подальше от Янь Ухуэя. Тот, не останавливаясь, снова развернулся и нанес еще один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великовата, и удар пришелся в воздух, но даже поднятого потока ветра хватило, чтобы отбросить монстра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остался огромный отпечаток от удара — Призрачного монстра с силой впечатало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http://bllate.org/book/21059/2141131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