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всё знал?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уверенный в себе Янь Ухуэй из-за вопроса, заданного Хуан Яояо, впервые почувствовал себя растерянным и заговорил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самом начале Янь Ухуэй сам завел этот разговор, всё не выглядело бы так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сидела рядом с ним, слегка повернув голову и искоса поглядывая на него. На ее глазах блестели слезы, но сквозь застенчивость проступала искренность, когда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тебе и твоей жене по-настоящему тронула меня! И когда ты спас меня в тот день, я действительно прониклась чувствами! Признаю, тогда мое сердце дрогнуло!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могу, никак не могу стать чьей-то тенью!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полюбил меня из-за чувства вины перед своей покойной женой, то умоляю, держись от меня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Хуан Яояо опустила голову, и из уголка ее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майор совершенно ничего не смыслил в сердечных делах, поэтому лишь молча отвернулся и завел разговор с пилотом о чем-то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Сун Ян изо всех сил строил глазки Янь Ухуэйю, подталкивая того к более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сначала все еще колебался, но, заметив непрекращающиеся намеки Сун Яна, тоже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Хуан Яояо за руку и, открыв душу, высказал то, что у него наболело: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признаю: поначалу у меня действительно были такие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день, когда я увидел, как ты отчаянно защищала ту маленькую девочку, я понял: ты — это ты, а она — это она. Поэтому я хочу добиваться тебя! Не ради призраков из прошлого, а в погоне за тобой — единственной и неповторимой!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не оттолкнула его руку, позволив Янь Ухуэю крепко сжать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знала, к чему лежит ее сердце. Повернувшись к нему, она озарила заплаканное лицо вызывающей умиление улыбкой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даю тебе шанс! Давай начнем встречаться! Но я буду смотреть на твои поступки: если ты меня разочаруешь, я ни секунды не стану цепляться за эти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согласие, Янь Ухуэй почувствовал, как в груди бушуют волны, и крепко прижал Хуан Яояо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объятиях, на их лицах сияло счастье, а души обрели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Темная Вода! Похоже, вы сделали свой выбор и готовы остаться на этой планете. Разве в таком случае не следует разобраться с четырьмя лжебогами? Только так можно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Джамал, сохранявший тишину меньше половины главы,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два дня, пока вас не было, они полностью возродились. Большинство монстров, появившихся за последний год, — подчиненные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сверхспособность — раскалывать измерения, он может призывать монстров из других пространств. Все те разнообразные чудовища, что появлялись ранее, порождены именно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Яояо и Сун Ян помрачнели — как раз в эти дни они готовились к похоронам наставника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еще не оправились от боли утраты близких, а теперь, услышав о враге, воспылали еще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Хуан Яояо, Янь Ухуэй сразу понял, что она хочет сказать, и посмотрел на нее полным нежности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предоставь это мне! Я отомщу за твоего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Хуан Яояо стало тепло, но в то же время ей было страшно за Янь Ухуэя, который мог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насколько Янь Ухуэй уверен в победе над злым богом, поэтому крепче сжала его руки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Мм-м! Я верю тебе, но думаю, нам стоит всё тщательно обдумать, ведь за те два дня, что тебя не было, произошло очень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Ухуэй осознал, что могло случиться что-то куда более серьезное, и, посмотрев на майора напротив,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интернете утаили какую-то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не стал отвечать напрямую, а попросил подождать, так как они уже прибыли на военную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вооруженного вертолета впереди открылся огромный город-крепость.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были видны выстроенные в боевом порядке многочисленные танковые соединения, по всему периметру располагались ракетные установки, а внизу маршировали солдаты в экзоскелетах.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левого побережья стояла целая авианосная ударная группа: крейсеры, эсминцы, фрегаты, гигантские океанские суда снабжения, ударные подводные лодки, а также десяток обычных субмарин.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то и дело проносились группы истребителей, а в верхних слоях атмосферы, ближе к космосу, находилось бесчисленное множество боевых космических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военную базу можно было назвать полностью укомплектованной: здесь имелось абсолютно всё — наземное, воздушное и морское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Вооруженный вертолет плавно опустился перед входом на военную базу. Майор вышел первым и жестом велел остальным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установлена энергетическая преграда, поэтому нам придется войти через нижние ворота, прошу Господина Темную Воду проявить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Ухуэй, Хуан Яояо и Сун Ян последовали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 Яояо, и Сун Ян впервые воочию увидели подобное вооружение и технику, и оба были глубоко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же остался совершенно равнодушен — ему доводилось бывать в куда более впечатляющих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испытывал все большее любопытство: раз у них такая мощная военная сила, зачем им понадобилась его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Одолеваемые сомнениями, они наконец вошли в конференц-зал, где за длинным столом сидело множество чиновников, а в самом центре восседал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четверки все присутствующие встали, приветствуя их. Даже дряхлого старика кто-то бережно поддержал,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честь Янь Ухуэю, он лишь сильнее озадачил троих гостей, и Янь Ухуэй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ходи вокруг да около! К чему весь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взмахом руки велел им сесть и дождался, пока они улягутся на места. Лишь после этого он заговорил старческим,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 с вами, Господин Темная Вода! Ваше прибытие сюда означает, что вы готовы принять гражданство Красного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трудом поднялся на ноги, опираясь на руку обладающей величественной осанкой женщины, и медленно направился к Янь Ухуэю.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сразу понял, что этот старик не так прост, и, просканировав его сквозь скрывающую лицо маску, определил его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Эволюционный тип, боевая мощь четвертой ступени, 7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решил сразу перейти к делу, не желая больше терять время на пустые разговоры, и, в упор глядя на этого слабого с виду, но сильного внутри старика,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силен! А теперь выкладывай, из-за чего вам понадобилось мое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Янь Ухуэя раздался голос — говорил тот самый погруженный в годы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континенте всего четыре крупных региона. Относительно отсталый Черный Континент, превосходящий нас по общей силе Евро-Американский Континент, самый маленький Океанический Континент посреди океана и, наконец, наш Центральный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тот день, когда вы вступили в бой, Черный Континент был полностью захвачен Галаро, одним из четырех великих королей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сутки весь континент погрузился в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Черный Континент в целом уступает в силе остальным, там есть несколько могущественных государств. Одно из них, Ваканда, занимает третье место среди сильнейших военных держав нашей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менее, даже они не смогли дать отпор. Вторжение короля демонов Галаро увенчалось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через ментальную связь ответил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этого Галаро? Значит, тебе ведомо и о трех других лжебогах? И почему при таком арсенале оружия вам все еще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Лжебоги? Мы называем их иначе! Для нас они — четыре великих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тысячи лет назад эти четверо сошли на землю. Человечество оказалось совершенно беспомощно перед ними и могло лишь покорно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миру бесчисленное множество людей становилось для них пищей, которую они вкушали ради утоления голода, и игрушками для развлечений. В них не было ничего человеческого, а содеянные ими преступления не поддаются описанию!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с небес спустился защитник, который полностью разгромил их всех и запечатал на долгие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начиная с позапрошлого года печати начали слабеть, а страж исчез. Кошмар тысячелетней давности вновь угрожает нашему миру, и самое смешное, что наши предки за века мирной жизни успели обо всем позабыть.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одаренные люди сквозь века молча хранили память об истории, не позволив миру предать ее забвению!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они возвращаются! Сначала я думал, что за тысячелетие развития человечество сможет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реальность оказалась суровой! Наше огнестрельное оружие совершенно не действует на этих монстров. Даже самое мощное ядерное оружие человечества не способно нанести им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 времена пробужденных среди людей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 последние два дня появилось огромное количество пробужденных. Их способности действительно способны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лишь в том, что большинство пробудившихся сейчас находятся лишь на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как низшие монстры обладают силой Второй ступени, не говоря уже об их полководцах и тех четырех королях демонов — те достигают шестой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историю человечества наивысшим зарегистрированным уровнем среди обладателей способностей была пятая ступень, 2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тот день в интернете одним ударом ноги насмерть забили Зверя Черного Тумана Второй ступени, 5 звезд, и еще одним ударом одолели мутировавшего Зверя Черного Тумана Второй ступени, 9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примерно подсчитали: ваша боевая мощь составляет как минимум пятую ступень, 5 звезд. В нашем Красном Государстве сильнейший одаренный едва дотягивает до пятой ступени, 1 звезды. Именно поэтому мне необходимо ваше присоединение к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нашего государства появилась надежная опора! Опора, способная противостоять королям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