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~У-у-у~ В-у-у~ В-у-у~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впереди мчалась на предельной скорости. Вой сирены оглушал, и офицер Ню даже не думал притормаживать, невзирая на красный свет светофоров и плотное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черный монстр крушил всё на своем пути, переворачивая автомобили и сбивая пешеходов. Отовсюду доносились звуки столкновений и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Помогите,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ехал спортивный автомобиль, пассажир в котором вел прямую трансляцию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народ! Я достаточно крут? Закидывайте подарки, я сейчас нагоню их! Спасибо за подарок, «Истинный ты»! Погнал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на пассажирском сиденье колотил водителя, требуя ехать быстрее и не обращать внимания на светофоры — он обязан был первым снять всё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за рулем которой была Хуан Яояо, следовала в общем потоке, занимая четвертую позицию. Видя разрушения, она не решалась остановиться и помочь — её главной задачей была защита наставника и пострадавших, ехавших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Сяо Ван! Срочно высылай пожарных, здесь авария, много пострадавших, быстрее,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В-у-у~ В-у-у~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сирен раздавался со всех сторон, а между ними метался черный монстр, жаждущий добраться до своей цели. А позади него — другая «нелюдь», решившая нажиться на чужой трагедии ради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догонишь, еще один подарок закину!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стример жизни не жалеет, так на красный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жесть, столько людей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Черный ангел не плохих парней убивает? Мне знакомый коп сказал, что их цель сегодня — маленькая девочка лет четырех-пяти!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жми на газ, не отставай от копов 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и Сун Ян все еще ехали в Новый район. Телефон был закреплен впереди, они поглядывали на экран трансляции. Янь Ухуэй читал комментарии и испытывал невыразимое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гнал свой джип с включенной сиреной, пролетая на красный, но в городских пробках даже это не позволяло ехать по-настоящему быстро. В конце концов, в плотном потоке машин им пришлось остановиться. Сун Ян повернулся к пассажиру: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Ухуэй, кто ты такой? Моя интуиция подсказывает, что ты не принадлежишь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Ухуэй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Мы застряли, я дальше сам.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Ухуэй отстегнул ремень и вышел из машины. У Сун Яна было еще полно вопросов, но он промолчал — знал, что времени на разговоры нет, и просто проводил взглядом уходящего Янь Ухуэя.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Янь Ухуэй активировал Джамала, чтобы тот отследил машину офицера Ню. Через мгновение позиция была определена: на интерфейсе видно, что машина офицера все еще движется. Янь Ухуэй легко коснулся уголков глаз, и стильная маска скрыла верхнюю часть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рванул вперед и несколькими мощными прыжками преодолел затор, помчавшись в сторону офицера Ню. Водители и прохожие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кто не забыл снять это на телефон и выложить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остолбенело смотрел в ту сторону, куда ушел Янь Ухуэй, но вскоре снова перевел взгляд на экран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офицера Ню на крутом повороте не справилась с заносом и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бум-бум,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монстр воспользовался моментом, ускорился и зажал их с двух сторон. Офицер Ню, превозмогая боль, первым отстегнул ремень и вытолкнул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Вылезайте, бегите, здесь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семье из трех человек выбраться наружу, а сам остался, выхватил табельное оружие и уставился на врага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тоже подъехал, выскочил из машины и побежал вслед за монстром. Камера бешено тряслась, в эфире слышалось тяжелое дыхание и звуки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ехавшая последней, тоже добралась до места. Она подбежала к стримеру, толкнула его, чтобы убрать с дороги — не рассчитала силы, и тот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отсюда,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Хуан Яояо бросилась к монстру, открыв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поднялся, направил камеру на монстра и офицеров и заголосил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Видите, народ? Копы распускают руки, эта женщина-полицейский напала на меня! Но я не боюсь! Ради того, чтобы показать вам всё в прямом эфире, я готов на всё! Поддержите трансляцию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наблюдая за этим в телефоне, понял, что его наставник и двоюродная сестра на грани гибели. Он не мог сохранять спокойствие и принялся неистово сигналить, пытаясь расчистить путь в намертво забитом потоке. Наконец, под аккомпанемент сирены и непрекращающегося гудка, машины немного подались, образовав узкий коридор. Сун Ян бросил телефон и рванул вперед. До них было еще километра четыре-пять, он отчаянно надеялся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Обойма офицера Ню была пуста, но монстр просто прошел мимо него, словно его и не существовало. Отец, бежавший с дочерью на руках, споткнулся и упал. Жена, бежавшая впереди,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милый, вставай! Скорее! Сяо Тодоу, не плачь, мама и папа рядом! Вставай, бежим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сильно ушибся, спортивные брюки порвались, из колена текла кровь. Но ради жены и ребенка он с трудом поднялся. Монстр догнал их, остановился в десяти метрах и перешел на медленный шаг — словно наслаждаясь тем, что добыче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расстреляв боезапас, побежала к своей машине за другим оружием, но офицер Ню, будучи опытным бойцом, уже бросился на врага с дубинкой. Он обрушил на монстра всю свою ярость, крича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черный монстр прижал его рукой. Офицер Ню вытаращил глаза, наблюдая, как его тело на глазах превращается в уголь. Выражение его лица сменилось с шока на первобытный ужас, а боль пронзила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от офицера осталась лишь обугленная фигура, при этом одежда на нем чудом уцелела.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увидев эту жуткую сцену, от ужаса лишилась сил и упала. Муж подскочил к ней,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ребенка жене, а сам схватил валявшуюся на земле палку и бросился на монстра, пытаясь выиграть хоть секунду для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трогать мою жену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думал о себе. Он понимал, что бессилен. Может, если бы он сразу отдал им ребенка, ничего бы не случилось, но ни он, ни жена не могли пойти на это. Отец бил монстра раз за разом. Даже когда монстр положил руку ему на плечо и тело начало гореть, он не прекратил атаку, пока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гибель любимого, сломленная горем, упала на колени. Она видела, как второй монстр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тоже начало гореть. Она завернула маленькую дочь в свою куртку, защищая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Обугленное тело матери окутало плачущую девочку. Благодаря самопожертвованию матери, малышка чудом осталась жива. Она не понимала, что происходит. Она знала лишь одно: сегодня мама и папа весь день бегали с ней, им некогда было поесть и попить. Девочка рыдала в объятиях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мама, папа, я хочу кушать!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монстр услышал плач, отшвырнул тело матери и увидел заплаканную малышку. Он приготовился выполнить свою главную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врезалась в монстра, впечатав его в здание; тот намертво застрял в руинах. Хуан Яояо выскочила из машины, подхватила девочку и бросилась к другой машине, прежде чем второй монстр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раскинул руки, готовясь прикончить Хуан Яояо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ударило, но Хуан Яояо совершила прыжок и увернулась, проскочив буквально в паре сантиметров. Она побежала к 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столбом!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перепуганный до смерти,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приближайся ко мне! У меня суперкар, ты его угробишь и не расплатишься!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проигнорировала его крики и прибавила скорость. Водитель стримера, не раздумывая, рванул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сяду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А-Кунь, ты с ума сошел? Этот эфир стоит дороже всей машины! Ты посмеешь везти их? Я тебя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стример не отпускает его, водитель вскипел. Он врезал хозяину кулаком, свалив того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поверженного стримера свирепый взгляд, он прыгнул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монстр, увидев, что жертва уходит, нагнулся, поднял труп и швырнул его в бегущую Хуан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упала, но в падении успела перевернуться на спину, чтобы защитить собой девочку. Нельзя допустить, чтобы ребенок, лишившийся родителей, пострадал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монстр выбрался из-под обломков. Оба чудовища впились взглядами в лежащую на земле Хуан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стоявший ближе, издал жуткий звук и медленно двинулся к ней. Его мышцы вздулись, вены надулись, он поднял кулак, готовясь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крепко прижала к себе девочку, закрыла глаза и приготовилась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ней возник мужчина. Красивым круговым ударом он угодил монстру точно в челюсть, отправив того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к перепуганной Хуан Яояо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ты цела? Прости,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Яояо подняла взгляд. Хотя на мужчине была маска, по одежде и знакомому голосу она поняла: это Янь 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http://bllate.org/book/21059/2141121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