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Тянья почувствовал, как у него по спине пробежал холодок. Если это действительно была свежая кровь, образовавшая подобный водяному потоку ручей, то сколько же людей должно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запах крови становился всё сильнее, Чжан Тянья бесцельно брёл во тьме. Сам не зная, сколько времени он уже идёт, впереди он наконец смутно разглядел свет. Это немного взволновало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Вокруг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казалось, будто он слышит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Цзо, впереди свет, думается, мы скоро выйдем, — произнес Чжан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ответил. Вокруг по-прежнему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Цзо? Старейшина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не последовало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закралось в его сердце. Теперь ему оставалось лишь потратить духовную энергию и использовать несколько огненных талисманов,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свет мгновенно заполнил узкую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огляделся: никаких людей там не было. Вокруг простиралось пустое пространство,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все? Когда они успели отстать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земле тем временем исчезла, сменившись клочьями черной шерсти. Под ногами ощущалась мягкость, от которой у Чжан Тянья по спине снова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обеим сторонам пещеры замерцал свет. Чжан Тянья присел на корточки и присмотрелся — оказалось, что это были ряды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человеческие черепа светятся? — пробормотал про себя Чжан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вперед, туда, откуда исходило сияние, и быстрым шагом направился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Тянья вышел в просторный зал, убранством напоминавший дворец. Здесь царила роскошь: на стенах были нарисованы танцующие служанки, а перед ними сидели трое стариков и, поднимая кубки с вином, громко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находились три огромных чудища. Их тела покрывала золотистая чешуя, а свирепые морды напоминали то волка, то тигра. В этот момент они пожирали какого-то человека, в глазах которого читался смертный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чувствовал, что вокруг всё пропитано странной жутью. Внезапно в пустом месте прямо перед ним ярко вспыхнул свет. Из ниоткуда появился иссохший старик, он сидел там, скрестив ноги и закрыв глаза,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 — тихонько и с опаской окликнул его Чжан Тянья,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старика чуть дрогнули, а затем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думал я, что кто-то сможет дойти досюда и сам явится прямо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Тянья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каково твоё человеческое тело, стоишь ли ты того, чтобы я завладел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Чжан Тянья крепче сжал Золотой Шелковый Хлыст Девяти Спиралей, а в руке у него появился золотистый громовой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протянул к нему огромную лапищу, и хлынувшая мощная ци мгновенно лишила Чжан Тянья всякой надежды на сопротивление. Что это была за чудовищная сила? Как он мог противостоять ей со своей культивацией на Стадии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Тянья всё же сделал движение: он активировал талисман грома, и несколько фиолетовых молний мгновенно обрушились на гигантскую руку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Талисман таинственного ранга? Я удивлен.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уже не разбирал, талисман это таинственного ранга или обычного низшего — он метал их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сумках Инь-Ян Черно-Белых Близнецов хранилось множество самых разных талисманов всех возможных рангов. Вообще талисманы делились на обычные, желтые, таинственные и земные. Что же касается талисманов более высокого качества, то нынешние практикующие были просто неспособны их создать — разве что древние мастера из былых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можно было отыскать в древних руинах, хотя для этого, без сомнения, требовалась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метнул еще и огненный талисман, и пламя, подобно распустившемуся цветку, бросилось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старик был вынужден отдернуть руку и направить ци, чтобы потушить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навлек на себя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взметнулся сгусток черного света. Старик поднялся на ноги и нанес удар ладонью, вложив в него сокрушительную мощь. Скорость была невероятной. У Чжан Тянья просто не оставалось времени на реакцию: со своей культивацией на Стадии Концентрации Ци разве мог он тягаться со старым монстром, прожившим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не мог разглядеть уровень культивации старика и не знал глубины его силы. Но одно можно было сказать наверняка: духовная ци этого старика находилась далеко не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рука старика уже занеслась для удара: «Бзнь!» — раздался глухой звук, и ладонь старика обрушилась на массивный древний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Треножник парил перед Чжан Тянья, непоколебимый словно гора, испуская величественную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треножника было три ноги и два уха. Всё его тело было окутано зеленоватым сиянием, по которому струился слабый свет. Туманная дымка напоминала Ци Хаоса и была невероятно близка Чжан Тянья, казалось, она создана специально для того,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старик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 за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 сознании Чжан Тянья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в треножник! Я сейчас призову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Тянья затрепетало — это была Му Цзинь! Уникальный тембр голоса и отрешенный нрав этой девушки всегда производили особенное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Чжан Тянья единым движением прыгнул внутрь треножника. Му Цзинь мысленно направила артефакт, и треножник собрался раствориться в пустоте, но старик нахмурился 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собрались,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его руке из ниоткуда появился серебряный боевой алебард. Сверкнув серебристым светом и гулко жужжа, он вонзился прямо в корпус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Треножник задрожал, но это не помешало ему скрыться в пространственном разломе. В пещере остались лишь разъяренные крики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треножник материализовался вновь, Чжан Тянья выбрался наружу и увидел, что Му Цзинь обессиленно прислонилась к валуну. Уголки ее рта окрасила кровь, запятнавшая бледно-розовые шелковые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нежном лице девушки проступил румянец, она снова кашлянула кровью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Этот треножник — мое духовное оружие связи с душой. Только что, спасая тебя, я задействовала частичку своего божественного сознания, и тот старик ранил меня. Но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переполнился чувством благодарности. Заметив это, Му Цзинь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сделала это попутно. Кстати, ты не видел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Чжан Тянья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отстала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кивнула и не стала больше расспрашивать. Спустя долгое время она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поищем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мрачная пещера была холодной и сырой. Чжан Тянья и Му Цзинь бесцельно брели вперед. Опасности Запретной Зоны Равнин превзошли все их ожидания: даже простое исследование внешних пределов грозило девятью смертями на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мелодичный голос Му Цзинь, похожий на перезвон серебряных колокольчиков, разнесся по пустой и безмолвной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когда же мы отсюда выберемтесь, — нахмурившись, ответил Чжан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своего рода закалка? Жизнь, по сути, такова: нужно пройти через всё. Если проживать только то, что хочется, разве сможешь ты закалить себя и повысить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шуршащий звук, пронесшийся по тихой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сжал в руке Золотой Шелковый Хлыст Девяти Спиралей, а Му Цзинь взмахнула рукой, заставив треножник с тремя ногами и двумя ушами появиться вновь, защищая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появилась огромная, размером с ладони, сороконожка. Правда, казалось, что ее тело покрыто панцирем, из-за чего она разительно отличалась от обычных многоножек.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Пожирающая Сколопендра! — лицо Му Цзинь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не нападает на нас, мы не должны вмешиваться. К счастью, она всего одна. Панцирь этого насекомого невероятно прощен, к тому же оно целиком состоит из сильнейшего яда и способно плеваться ядовитой жидкостью, от которой умирают мгновенно при любом касании. Дальность плевка достигает нескольких десятков метров. Наблюдаем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кивнул и молча следил за тем, как Черная Пожирающая Сколопендра медленно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мгновение перед ними, Черная Пожирающая Сколопендра приоткрыла панцирь, под которым обнаружилась пара крыльев. Она умела летать! В таком случае спастись от нее казалось невозможным. К счастью, она была лишь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единственная тварь уже летела прямо на них, источая жуткий черный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взмахнула рукой, и вспышка холодного света сбила Черную Пожирающую Сколопендру на землю, однако убить ее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