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Чжан Тянья ещё видел сны, его разбудил громкий звон колокола. К нему поспешно подбежала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должно быть, прибыли представители пяти великих сект. Я постирала тебе одежду, переоденься, и мы отправимся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взял пахнущую свежестью одежду и, взглянув на раскрасневшееся лицо Цяньцянь,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Цяньцянь, а ты хочешь практиковать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блеснули,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хочу, да только как мне начать? С чего подступиться? Я в этом совсем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культивации — Сфера Бренного Тела. Он сравнительно прост: если у человека крепкое телосложение, достаточно следовать методам культивации и набираться опыта, чтобы добиться успеха. Некоторые с самого начала попадают в Сферу Духовных Корней, поскольку обладают врождённой мощью. А когда такие люди начинают соприкасаться с практиками, духовная энергия лишь приумножает их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достала из-за пазухи свиток с методами культивации, который Секта Юйцин дала Чжан Тянья и Чжан Фаню, и протянула его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себе для тренировок. Если чего-то не поймёшь, можешь сразу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радостно подпрыгнула. Практика культивации обладала для этой девушки особым очарованием. Она жила в маленькой деревушке у подножия горы Секты Юйцин, рано осталась сиротой и росла под присмотром дедушки. Девочка была очень смышлёной: каждый день, видя проходящих мимо культиваторов, она заводила с ними беседу и угощала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многие ученики сект узнали её. Ван Чуи даже представил их руководству, чтобы они могли выполнять посильную работу в секте и ежемесячно получать немного серебра. Так дедушка с внучкой кое-как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Дон-дон… Раздался повторный звон колокола. Цяньцянь спрятала свиток, схватила Чжан Тянья за руку и потапила его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Юйцин уже вовсю гудела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 скорее! Тот, в фиолетовом одеянии с вышитыми белыми лотосами — это наверняка Чун Лоу из Ортодоксальной Секты Белого Лотоса. Раньше лишь слышал, что он выдающийся талант нового поколения, а теперь вижу — и правда, вид у него необычайный.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устрашающе…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переводили взгляды на юношу: черты лица Чун Лоу были резкими, а густые брови обрамляли пронзительный взгляд. Сам Чун Лоу никак не отреагировал на внимание толпы, будто с рождения привык быть главным героем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тот, в углу, — это Мин Хай из Священной Секты Белого Тигра. Он держится очень скромно, но говорят, что его уровень культивации почти не уступает Чун Лоу. Трудно сказать,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посмотрел на Мин Хая в углу: тот был в белых одеждах, с утончёнными чертами лица. Почувствовав взгляд Чжан Тянья, он обернулся. Сердце юноши дрогнуло — этот человек был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дёрнула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они все выглядят такими непостижимыми. Давай не будем ввязываться в конфликты, пусть другие ученики соревнуются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улыбнулся и похлопал её по руке. В этот момент в толпе раздался насмешливый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легендарное Духовное Тело Хаоса! Надо же,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Минцин смотрел на него со злобой, а затем, обернувшись к остальным,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состязание непременно покажет нам, чем же так примечательно это Духовное Тело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покраснела от гнева и уже хотела ответить, но Чжан Тянья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Чжан! Этот толстяк… он ведь знает, что ты только пришёл в секту, и специально пытается тебя опозорить! — возмущённо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прогремел гул. Люди посмотрели вверх и увидели огромных диковинных зверей, спускающихся с небес. У каждого из них были крылья, закрывающие солнце. В центре, на трёхголовом льве, восседал юноша с неземной внешностью, а по бокам, на четырёх похожих на лошадей существах, сидели четверо стариков,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Ли Хаотянь из Учения Истины Таййи. И правда, выглядит внушительно. Только вот кто сильнее — он или те двое из Секты Белого Лотоса и Секты Белого Тигра —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начались споры. Кто-то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мне, так он всё равно слабее феи Му Цзинь из Секты Линцин. Я проделал тысячу ли, чтобы лишь взглянуть на её красоту. Говорят, кожа у неё как нежный жир, а лик способен погубить целые страны. Жаль, Секта Линцин до сих пор не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Линцин — одна из главных на континенте Равнин, конечно, они держат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Хаотянь и четверо старейшин в небе направились к главе Секты Юйцин. Держась высокомерно, один из старцев посмотрел на главу секты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Цзо, до нас дошли слухи, что в вашей секте появился новый ученик с Духовным Телом Хаоса. Радостное событие, поздравляю. Секта Юйцин скоро вернёт себе былое величие. Нельзя ли позвать его, чтобы мы тоже могли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Секты Юйцин вскочил и встал в воздухе напротив четвёрки из Учения Истины Таййи: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сегодня можно обсудить со мной. У Главы много забот, чтобы вы, старейшины, могли указывать ему, что делать.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старейшина указал на места для гостей. Тайийцы, нехотя прибрав своих зверей, спустились и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Юйцин чувствовал себя подавленным. Были времена, когда в молодости он внушал трепет всему континенту, и никто не смел перечить ему. Секта Юйцин стояла прочно, потому что он сам проложил этот путь своим мастерством. Но среди нынешних учеников не оказалось талантов, способных продолжить его путь, из-за чего даже рядовые старейшины других сект осмеливаются вести себя подобным образом. При мысли об этом он посмотрел вдаль, на Чжан Тянья, и почувствовал небольшое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ворот секты поднялся шум.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 Фея Му Цзинь из Секты Линцин. Ох, поистине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розовом платье, с изящным станом, шла под утренними лучами солнца, излучая особый шарм, который приковывал взгляды. Она держала меч в белых ножнах и двигалась лёгкой походкой, а следом за ней шли четверо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похлопала Чжан Тянья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та фея по имени Му Цзинь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улыбкой щёлкнул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 тоже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губы, но глаз не сводила с Му Цзинь. Му Цзинь подошла к центру площадки, глубоко поклонилась Главе Секты Юйцин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Цзо. Сегодня по приказу Главы Секты Линцин я пришла участвовать в состязании. Если есть какие упущения,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вновь загудела: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красавица, так ещё и такая воспитанная. Её будущее будет безграничным!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Му Цзинь.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старейшина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начинаем состязание. Во время поединков соблюдать умеренность, не лишать жизни! После будут выбраны четверо лучших для отправки в Запретную Зону Равнин.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старейшины стихли, состязание юных учеников началось. Площадку защитили магическими барьерами, чтобы последствия боя не задели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бою сошлись Ортодоксальная Секта Белого Лотоса и Священная Секта Белого Тигра. От Белого Лотоса вышел коренастый юноша. Он сложил руки за спину перед соперником: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Сянь! Используй всё,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Белого Тигра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Юйдао! Прошу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печати, и из его ладони вырвался пятицветный луч. Ли Сянь усмехнулся, его фигура мгновенно сорвалась с места. В правой руке у него появилось трёхдюймовое копьё, испускающее тусклый чёрный свет. В одно мгновение копьё увеличилось, и возникшая мощная волна энергии развеяла пятицветный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Земное магическое оружие! У этого безвестного ученика есть земное оружие! — воскликнул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Земное магическое оружие содержало в себе духовную силу, было выковано из редких материалов и способно хранить магическую мощь. Обычные ученики использовали лишь простое оружие, но если мастер был силён, он мог влить свою энергию в обычную вещь, превращая её в подобие магической.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был доволен реакцией толпы. Копьё в его руках вытянулось на два метра, засияло чёрным светом, а остриё его заискрилось.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покажу тебе силу моего Копья, Разрывающего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взмахнул копьём, и воздух со свистом рассекся. С колоссальной мощью он ударил в сторону Хуан Юйдао. Хуан Юйдао нахмурился, рисуя пальцами в воздухе символы. Вокруг начала стремительно собираться энергия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мощный гул, когда печать едва смогла сдержать натиск копья. Хуан Юйдао сосредоточился, направляя духовную силу из глубин тела. Его жесты становились всё сложнее и запутаннее, одна печать за другой возникали в воздухе, сдерживая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Цяньцянь в восторге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Чжан! Его жесты и печати такие красивые. Смотри, та круглая печать светится то белым, то фиолетовым! Я тоже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Тянья с улыбкой посмотрел на неё, а потом погрузился в свои мысли: Все тут с оружием, артефактами, техниками… А у меня вообще ничего нет, как же мне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противники обменялись уже двумя сотнями ударов, каждый из которых сотрясал небо и землю. Старейшины их сект удовлетворённо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тихо выкрикнул, и в воздухе возник жёлтый талисман. В тот же миг в небе грянул гром, и с невероятной силой в сторону Хуан Юйдао обрушилась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Пурпурной Молнии и Лазурного Инея! Секта Белого Лотоса и правда сильна! Такой высокоуровневый талисман не каждому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Юйдао попытался освободиться от давления, но почувствовал, как вокруг всё сковало ледяным холодом. Увидев падающую пурпурную молнию, он в отчаянии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вспыхнул белый свет, и в воздухе появился прозрачный нефритовый сосуд. Он отразил пурпурное сияние молнии, и огромная всасывающая сила мгновенно поглотила разряд. Сосуд вернулся в руки к Чун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Лоу посмотрел на Ли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меру!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брат! Это я проявил неосторожность!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старшему брату Чун Лоу он всегда относился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продолжалось. Ученики разных сект яростно сражались, их фигуры быстро мелькали в воздухе. Столкновения сопровождались оглушительным звоном, и звуковые волны били в защитные барьеры. Артефакты и секретные техники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смотрите! Ли Хаотянь из Учения Истины Таййи выходит против Чун Лоу из Секты Белого Лотоса! Столько слышали об их мастерстве, и вот наконец увидим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думаешь, кто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никто не видел их в бою. Скорее всего, скоро узнаем. Началось, началось…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толпе притихли, наблюдая за тем, как те вышли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http://bllate.org/book/21058/2141104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