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Сюаньцзин переработал бурную энергию травы Лунчжи. Сделав её более мягкой, он стал постепенно вливать её в тело Чжан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ощутил невероятный прилив сил, словно в его руках появилась мощь, способная одним взмахом сокрушить горный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Сюаньцзин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предостаточно духовной энергии, тренируйся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взял с собой технику для тренировки Сферы Бренного Тела, которую мне дали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Сюаньцзин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метод, который ты только что получил — Техника Первозданного Духа — во много раз превосходит всё, что есть в твоей секте для Сферы Бренного Тела. Миллионы культиваторов искали нечто подобное, но не могли найти. Это древнее искусство, ты должен сосредоточиться и практиковаться со всей душой. Это не только укрепит твой уровень, но и позволит превзойти обычных практиков в несколько раз. Ты станешь непобедимым среди равных. К тому же, здесь обитает Чимей, ты наверняка его уже заметил. Пусть он поможет тебе закалить тело в Сфере Бренного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чудовище, излучавшее слабое свечение, бросилось прямо на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Тяньи округлились, он начал пятиться, отчаянно махая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специально украл траву Лунчжи!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Чимей стал бы слушать? Он схватил его за лодыжку и швырнул в сторону. Раздался глухой стук — Чжан Тянья с силой впечатался в каменную стену, скривившись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ещё один яростный бросок. Казалось, все кости в его теле переломались.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Сюаньцзин погладил бороду, улыбаясь, а затем его фигура потускнела и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Чжан Тянья перестал различать день и ночь. Чимей исправно наведывался, чтобы хорошенько его поколотить. Когда же зверь, устав, отступал, юноша переводил дух и, превозмогая боль в изнурённом теле, приступал к постижению Техники Первозданного Духа, используя густую духовную энергию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шли. Чимей продолжал свои ежедневные визиты, а в это время Старый Владыка Белых Костей несколько раз впадал в безумие, сотрясая огромные железные цепи, которые звенели на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сидя в позе лотоса и погрузившись в глубокую медитацию, Чжан Тянья внезапно осознал, что может заглянуть внутрь себя. В его даньтяне, словно прорастая, закрепился предмет, похожий на древесный корень, излучавший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состоянием, он чувствовал, как его тело наполняется всё большей силой, а тот корешок жадно впитывал духовную энергию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Старший!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Сюаньцзин медленно проявился в воздухе. Глядя на юношу, он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Духовное Тело Хаоса воистину пугающе. Потребовалось всего полмесяца, чтобы достичь Сферы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значит, я теперь могу использовать магическую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Сюаньцзин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полностью освоишь Сферу Духовных Корней, ты сможешь войти в Стадию Концентрации Ци. Вот тогда ты научишься сгущать духовную энергию внутри себя и сможешь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зазвенели цепи, и раздался старческий, уходящий в бесконечную даль голос Старого Владыки Белых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тебя зовут Чжан Тянья, верно? Твой талант и впрямь выдающийся. Может, назовешь меня учителем? Я передам тебе Технику Убийства Богов. Я гарантирую, что в течение сотни лет ты станешь непобедимым, и все школы мира падут к твоим ногам.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сконфуженно почесал затылок. Небесный Владыка Сюаньцзин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демон, провёл здесь тысячу лет, а так и не раскаялся! Смеешь посягать на это редчайшее тело? Сейчас я обрушу на тебя небесный огонь, который будет жечь тебя ещё сотню лет, чтобы ты пожалел, что остался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Владыка Белых Костей, видимо, испугавшись,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буду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Сюаньцзин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всё получится,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погрузившись в далёкие воспоминания. Затем он указал пальцем в воздух, и перед Чжан Тяньей появилась золотистая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Сосредоточения Ци. Проглоти её, она поможет твоим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осторожно взял пилюлю и проглотил её. Поблагодарив Небесного Владыку Сюаньцзина, он снова сел в позу лотоса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Чимей больше не появлялся — теперь он не мог причинить юноше вреда. Напротив, Чжан Тянья часто гонял его по пещере, словно непослушную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Чжан Тянья обнаружил, что духовная энергия может конденсироваться внутри его тела и становиться осязаемой. Следуя Технике Первозданного Духа, он преобразовал её в магическую энергию — и стоило ему взмахнуть рукой, как кусок камня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ему огромное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Владыка Белых Костей, редко подававший голос, заметил материализацию энергии в теле юноши и со вздохом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этого мальчишки таланта больше, чем у меня. Как жаль… Если бы он изучал мою Технику Убийства Богов, это было бы куда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небесный огонь обрушился на Старого Владыку. Раздался вопль, и демон в ярости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сказал! Ладно, старик Сюаньцзин, мы теперь заклятые враги!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увидев медленно проявляющегося Небесного Владыку Сюаньцзина, он тяжело вздохнул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Сюаньцзин посмотрел на Чжан Тянью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Стадии Концентрации Ци, но не спеши прорываться к Стадии Закладывания Основы. Стадия Концентрации Ци критически важна, ты должен постичь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Сюаньцзин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исходит дыхание, которое мне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в удивлении ощупал себя и вытащил из-за пазухи нефритовую подвеску. Она была кристально чистой, а выгравированный на ней иероглиф «Древний» выглядел мощным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Сюаньцзин взмахнул рукой, и подвеска взлетела, опустившись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талисман Династии Древних Земель…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подвеску Чжан Тянье: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в подробностях рассказал о том, что с ним случилось. Небесный Владыка Сюаньцзин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этот талисман, он принесёт тебе огромную пользу. Он способен поглощать и накапливать огромное количество духовной энергии, которую культиватор может использовать в любой момент. Он очищает твою внутреннюю ци, повышая её чистоту и ускоряя тренировки. К тому же, он скрывает твоё присутствие, позволяя другим не замечать твоего уровня культивации. В общем, преимуществ масса, но помни: никогда не показывай его при посторонних, это принесёт беду. Я вложил в него частицу своего сознания. Если однажды ты окажешься на грани жизни и смерти, я смогу явиться один раз и помочь тебе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вновь взмахнул рукой, и поток света впитался в подвеску. Чжан Тянья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тебя отсюда. Сегодня потрать последнюю ночь на постижение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он по-прежнему не знал, день сейчас или ночь, и когда именно за ним придут. Чжан Тянья сел в медитацию, но в этот раз он не практиковался, 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неизвестность, возможно, опасности и невероятные удачи — всё это было окутано тайной. Он не знал, почему так упорно стремится к совершенствованию. Возможно, после рассказов деда о таинственных бессмертных в его сердце зародилась мечта — он жаждал обладать способностью повелевать облаками и дождями. А может, он просто хотел стать тем высоким, великим героем из своих детских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уснул, прислонившись к холодному камню. Ему снилась деревня Фэнлинь, родители и те огромные, ярко-алые кленовые деревья за околицей.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звонкое пение птиц разбудило его. Холодный воздух приносил свежесть журчащего ручья. Чжан Тянья поднялся, огляделся и низко поклонился в одну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узкой тропке, он снова поднялся на вершину горы. Там по-прежнему царила тишина, лишь старые софоры стояли голыми, сбросив всю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голос. Чжан Тянья обернулся и увидел Цяньцянь. На ней было розовое платье, которое развевалось на ветру, а чёрные волосы постоянно касались её чистого, безупречного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Цяньцянь, убедившись, что не ошиблась, радостно подбежала к нему и схватила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глазах девушки всё ещё сквозило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приходила сюда каждый день. Где ты пропадал больше двух месяцев? Я каждый раз поднималась на гору, проверяла, не вернулся ли ты, искала повсюду. Дедушка тоже всюду расспрашивал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Тяньи согрелось. Он похлопал Цяньцянь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А где Чжан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Фань... я не знаю. Разве ты не пошёл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Тяньи возникло плохое предчувствие. Он схватил девушку за плечи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Цюшуй?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Цяньцянь, почувствовав, что он слишком сильно сжимает её, слегка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учеников, что он отправился в Запретную Зону Равнин. Глава секты лично отправил его туда, сказав, что он должен искупить свою вину добрыми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кивнул. Теперь единственным, кто знал, где Чжан Фань, был Ли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тоже придётся отправиться в Запретную Зону Равнин. Только найдя его, я смогу узнать, что стало с Чжан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Брат Чжан, ты хочешь пойти в Запретную Зону Равнин? Я слышала от других учеников, что это смертельно опасное место, где смешались все виды существ. Там полно не только людей, но и Расы Демонов, а свирепые звери обладают невероятной силой. Пожалуйста,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Цюшуй — единственный, кто знает правду, я должен идти. Мастер Ван Чуи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но говорят, что два месяца назад он попал в засаду Расы Демонов. Он был тяжело ранен и сейчас в закрытом культивировании, так что мы даже не знаем, в каком он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содрогнулся. Он не ожидал, что Раса Демонов окажется такой беспощадной. Именно Ван Чуи привёл его и Чжан Фаня в секту и всегда заботился о них. Вспомнив это, он ещё больше возненавидел Ли Цюшуя.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разузнать, где находится Запретная Зону Равнин. Я немедленно отправлюсь туда, даже если придётся пожертвовать жизнью, я доберусь до Ли Цюшуя!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Цяньцянь блеснуло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 же практик. Ты всего лишь обычный человек, как ты сможешь противостоять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лишь кивнула. Вдруг что-то вспомнив,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Чжан, ты что, обладатель Духовного Тела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Чжан Тянья.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гудит вся секта! Раз в пять лет на Континенте Равнин проходят состязания молодых учеников, и в этот раз их решили провести в Секте Юйцин. Все выбрали пятерых выдающихся гениев, говорят, они едут сюда, чтобы посмотреть на этого редкого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странно, что проводят в Секте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не знаешь, но Секта Юйцин из раза в раз занимает последние места в рейтингах. Среди пяти великих сект Континента Равнин мы — самая незначительная. Нашу слабость вечно высмеивают. В прошлый раз мастер Ван Чуи по приглашению отправился обсуждать детали открытия Запретной Зоны Равнин с четырьмя другими сектами, так его там заставили три дня ждать за дверью под самыми нелепыми предлогами… Эх… А теперь, когда узнали, что у нас появился обладатель Духовного Тела Хаоса, все хотят приехать, чтобы взглянуть и, возможно, подавить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приезжают, я покажу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ведь ещё не начал культивировать, ни в коем случае не выходи на арену! Они могут попытаться убить тебя, чтобы избавиться от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захотят меня убить, они найдут предлог и без поединка. Не волнуйся, Цяньцянь,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она кивнула и продолжила: — В этот раз отберут четверых лучших учеников, и каждая секта выделит по два старейшины, чтобы они сопровождали этих пятерых в Запретной Зоне Равнин. Любые артефакты или лекарства, которые они там найдут, останутся у них самих, секте отдавать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обрадовался: если так, то это лучший вариант, ему не придётся рисковать и пробираться в Запретную Зону Равнин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великие секты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будут завтра утром. Пойдём скорее к главе секты, он ведь тоже несколько раз лично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взяла Чжан Тянью за руку и повела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http://bllate.org/book/21058/2141103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