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Легкий ветерок, полный прохлады, проносился над бесчисленными горными хребтами.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гор пряталась небольшая деревушка, со всех сторон окруженная рощей огненно-красных клёнов.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затерянный вдали от мирской суеты райский уголок, селение дышало тишиной и умиротворением. Седобородые старики дремали на ласковом солнце, мужчины промышляли охотой и выделывали звериные шкуры, а женщины ткали холсты в домах. Гурьба чумазых ребятишек резвилась и шумела у огромного валуна на въезде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среди них один пухлый мальчуган. Вдруг он вскочил на камень, упер руки в боки, задрал нос и зычно крикнул остальным четырем-пяти ребятишкам: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назовете меня Бессмертным Чжаном, я научу вас превращать камни в золото и летать на мечах! Прославите свои роды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затянули хором: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Бессмертного Чжана в нашей кленовой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камне от переполнявшей его радости раскраснелся до ушей — казалось, он и вправду стал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Чжан Тянья. С малых лет он слушал дедушкины рассказы о бессмертных. Дед говорил, что те способны повелевать ветром и дождем, управлять молниями и обращать камни в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Заветной мечтой Чжан Тяньи стало однажды воочию увидеть небожителя. А если бы он сам сумел постичь бессмертный путь, то обязательно принес бы людям счастье и благополучие. От этих мыслей мальчик еще сильнее возбудился и принялся тереть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налетел порыв буйного ветра, поднимая тучи сухих кленовых листьев. Желтая пыль заслонила всё вокруг плотной завесой, а солнце на небе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мужчины с тревожным удивлением поглядывали на окраину селения: с чего бы это поднялась такая буря? Женщины тоже опасались выглядывать, лишь приоткрывали двери и окна, наблюдая за переменами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ветер стих. Детишки робко выглянули из-за валуна, с головы до ног покрытые пылью. Озираясь по сторонам полными страха глазами, один из них вдруг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глядите, там кто-то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в указанном направлении. Вдалеке под деревом лежал седовласый старик: уголки его рта были испачканы запекшейся кровью, а одежда висела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Чжан Тянья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 мной?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 дружно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Тянья перевел взгляд на щуплого лысого паренька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самым худым среди всех ребят, и звали его Чжан Фань. Круглый сирота без отца и матери, он перебивался подачками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грубую крестьянскую одежду в заплатах, он растерянно смотрел на Чжан Тянью. Чжан Фань во всем слушался старшего товарища, поэтому, хоть и жутко боялся, всё же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приблизились к старику. Чжан Фань робко протянул палец и поднес к самому носу незнакомца, а затем ошеломленно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от неожиданности подпрыгнул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орать?!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позвал остальных ребят, и они общими усилиями перетащили раненого старика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пострадавшего взбудоражило крошечное селение, насчитывавшее всего чуть больше сотни жителей, — народ повалил толпой посмотреть на чужака. Прошло два-три дня, но старик даже не думал приходить в себя, и интерес сельчан стал постепенно угасать. Наконец, на шестые сутки, ранним утром, старик стоял на пороге хижины Чжан Тяньи и молча глядел на утреннюю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Тянья, выскочивший спросонья по нужде, так испугался, что даже не успел застегнуть штаны, и кинулся 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деревушке вновь поднялся шум. И вовсе не потому, что старик очнулся, а потому, что Чжан Тянья растрепал на всю округу: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— настоящий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произвела разорвавшейся бомбы. Раньше сельчане слыхали о бессмертных лишь в сказках сказителей — разве такое бывает наяву? И хотя они сочли слова мальчишки обычной болтовней, любопытство взяло верх, и все поспешили проверить слухи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Чжан Тяньи яблоку было негде упасть: народ набился в комнаты и толпился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благодаря своей щуплой фигурке виртуозно проскользнул сквозь толпу и протиснулся в дом. Он увидел, что Чжан Тянья вытянулся стрункой перед стариком, его родители усердно подносят гостю чай и еду, а остальные сельчане подобострастно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тихонько свистнул, привлекая внимание друга. Чжан Тянья недовольно покосился на него, затем осторожно вышел на улицу и потянул Чжан Фаня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Так свистеть на глазах у бессмертного! Это же великое неуважение, а вдруг он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явно сердился на выходку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виновато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Тянья, тот старик и правда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выкатил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в моих словах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поспешил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смею! Просто ты видел, как он колдует?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когда дедушка очнулся, он долго смотрел на горизонт — добрых полчаса прошло. А потом вдруг бросил: Раз уж пришли, так показывайтесь! И прямо перед ним из воздуха возникли четверо чудищ с звериными головами и человеческими телами, причем парили над самой землей. Мы с родителями от страха попадали на колени, а дальше... угадай,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сглотнул слюну и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Таинственным шепотом продолжил Чжан Тянья: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поднялся в воздух, и его одежда затрепетала без всякого ветра. Он взмахнул рукой, и налетел дикий ураган. Его ладонь увеличилась до размеров жернова, засияла золотым светом и обрушилась на тех четверых. Те словно оцепенели — как ни бились, сдвинуться с места не смогли. Прошло мгновение, и от них не осталось и следа, только кровавые туманы висели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с трудом проглотил ком в горле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Тянья... Твой... Твой звездный час пробил, скорее проси его взять тебя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бессмертных — великая тайная преграда, думаешь, можно выучить его по первому слову? Я слыхал, на горе Яньчи неподалеку водятся дикие фазаны. Пойдем со мной, поймаем парочку, сварим дедушке похлебку для подкрепления сил. Глядишь, он подобреет и возьмет нас обоих в ученики! Будем потом вместе летать на облаках, куда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тут же воодушевился. Покинув деревню, мальчишки направились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свистел осенний ветер, сухие желтые листья кружились в воздухе, устлав землю толстым ковром. Они шагали уже с полчаса, но не встретили ни единой птицы. Чжан Тянья начал нервничать и забормотал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Обычно здесь фазаны то и дело орут и порхают, почему сегодня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боязливо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Чжан-гэ, давай вернемся? Полчаса прошло, а ни перышка не видать. У меня аж спина леденеет, вдруг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Чжан Тянья отвесил ему пинка под 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Мелешь чепуху! Мы же будущие бессмертные, с чего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 осекся, заметив в небольшой ложбине впереди шевелящуюся кучу листьев. Обрадовавшись, он схватил Чжан Фаня за руку, прижал к земле и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подкрадусь и наброшусь на него. Если не справлюсь, сразу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бесшумно подбирался к шевелящейся листве, упершись руками в землю, и уже собрался совершить прыжок, как из-под листьев кто-то выскочил. Это оказалось человеческое существо с изуродованным мясом и налипшей грязью вместо кожи. Одна рука отсутствовала — торчал лишь обрывок рукава, а на голове белел голый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лишило Чжан Тянью дара речи — он остолбенел, в ужасе глядя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шагнул к нему и прошипел со злобой: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демон избил меня до полусмерти и решил, что прикончил. Но у меня был артефакт скрытности, который помог обмануть его! И надо же было такому случиться, чтобы мне сама шла в руки готовая оболочка — небеса не хотят моей гибели! Что ж, сегодня я завладею этим телом и воскресну, а после отправлюсь сводить счеты со старым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тела чудища вырвался сгусток белого тумана и метнулся к Чжан Тянье, а потрепанная оболочка тут же безвольно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Чжан-гэ! — в отчаянии завопил Чжан 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страх, он бросился вперед и с размаху оттолкнул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призрачный сгусток ворвался прямо в макушку Чжан Фаня и исчез. Чжан Тянья во всю мочь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Фаня налились кровью, а взгляд стал пустым и остекленевшим. Не мигая, он уставился на Чжан Тянью и начал надвигаться.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Лысый! Фань! — надрывался Чжан Тянья, выкрикивая имя друга и инстинктивно пятичась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понял до конца смысл слов о переселении душ, но отчетливо видел: перед ним больше не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испугу он развернулся и бросился бежать с горы — теперь спасти их мог только живший в его доме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Чжан Фаня оказалась невероятной. В мгновение ока он настиг Чжан Тянью и вцепился мертвой хваткой ему в горло. Ослепленный ужасом мальчик пытался звать на помощь, но из горла не вырывалось ни звука. Он отчаянно бился, пока сознание не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Фань замер, словно пораженный молнией, отпустил мальчика и испуганно отскочил назад. Из его детского тельца раздался хриплый, старческий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Эту... Как такое возможно? Как твоя духовная сила умудрилась ранить меня? Дай-ка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Фань снова протянул руку. Но в этот миг с небес грянул ослепительный золотой свет. Со свистом и треском божественная молния ударила Чжан Фаня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испустил дикий вопль и метнулся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Чжан Тянья увидел парящего в воздухе старика — воплощение истинного бессмертия. Мальчик бросился к нему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глянул на него, а обратился к Чжан Фаню: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Цюйви! Ах ты поганый отступник, не думал я, что тебе удастся ускользнуть да еще и вселиться в тело ребенка! Сегодня я сотру твою душу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Цюйви рухнул на колени, взвыв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Ван! Смилуйся, пощади! Я сохраню этому мальчику жизнь, клянусь! Ради нашего общего прошлого, молю,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окаменело от гнева. Он указал на Чжан Фаня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Цюшуй, вылазь! Или тебе помочь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не посмел ослушаться и покорно покинул тело Чжан Фаня, вновь вернувшись в свою потрепанную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старшего брата он боялся до дрожи в коленках. В былые годы они вместе пришли в Секту Юйцин постигать мастерство. Из-за посредственных талантов Ли Цюшуй выбрал искусство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Чуи благодаря выдающимся способностям привлек внимание главы секты и старейшин. Он изучал высшие тайные техники и всего за несколько лет превзошел старейшин, став одной из ключевых фигур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Цюшуй так и остался прозябать у разбитого котла. Прошли годы, но он не смог сварить ни единой стоящей пилюли, превратившись в посмешище и никчемного ученика, о котором старались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 случайно столкнулся с несколькими демонами-практиками. Те поведали, что в их дворце хранится древний алхимический рецепт, оставленный могущественным мастером. Легенды гласили, что сотворенная по нему пилюля стоит целое состояние, способна вернуть мертвеца к жизни, срастить кости и продлить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столь чудесного эликсира требовался чудовищный ингредиент — сердца, печень, селезенки и почки сорока девяти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этот шаг, Ли Цюшуй заключил сделку с демонами, пообещав отдать им половину готовых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убил десятого ребенка, об этом узнал Ван Чуи. Тогда Ли Цюшуй сговорился с демонами, решив покончить со старшим братом. Но они чудовищно просчитались в силе Вана: мало того, что демонов обратили в кровавый туман, так и сам Ли Цюшуй оказался на грани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Ли Цюшуя кровь стыла в жилах, и он, волоча искалеченное тело, продолжал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тяжело вздохнул, покачал головой и взмахнул рукавом. Тело Ли Цюшуя растворилось в воздухе, исчезнув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