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кто-то пришёл просто поглазеть на зрелище, кто-то — затеять драку, но большинство составляли искушенные мастера Боевых искусств. Одни держали в руках оружие, другие были безоружны, но во всех взглядах читались презрение и вызов по отношению к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же ни капли не страшился. Он лишь слегка улыбнулся, и в его глазах мелькнул острый блеск. Он знал, что вот-вот начнется настоящее испытание, к которому он уже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вышел крупный, дородный бугай и громко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сопляк, ну-ка выйди со мной померяться силой!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лихо подпрыгнул и запрыгнул на помост для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видел, что громила настроен агрессивно, но ничуть не растерялся. Улыбнувшись, он легко ступил на доски и прочно зафиксировал стойку. Заметив такое хладнокровие, бугай разозлился еще сильнее. Издав громовой рывок, он взмахнул кулаком и со всего маху бросился на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двигался невероятно ловко. Он чуть подался вбок и запросто увернулся от атаки здоровяка. Следом он ответил зеркальным ударом ладони, который пришелся прямо в грудь противнику. Бугай ощутил, как в него влилась чудовищная силища, и его тело полетело назад, с тяжелым грохотом рухнув прямо под помостом.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это, дружно ахнули, поражаясь высокому мастерству Мэй Цзинмо. Громила валялся на земле, кривясь от боли. Кое-как поднявшись на ноги, он уставился на Мэй Цзинмо и принялся ругаться на чем свет стоит: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щенок, ну и жестокие же у тебя приемы! Как смеешь ты так унижать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ничего не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 чем это я вас унизил?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бугай и вовсе взбеленился. Он завопил во всю мочь: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язык без костей! Завтра же я покажу тебе, что такое суровые цзянху!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пазухи одну ляну серебра и со злостью швырнул ее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те, кто не умеет достойно проигрывать, и тогда они начинают нести всякую чушь, лишь бы выплеснуть накопившееся недовольство — в общем-то,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расплатился громила честно и без лишних слов. Мэй Цзинмо поднял ту самую ляну серебра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Боевые искусства (Начальный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(330/1000)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Вы — новичок в боевых искусствах. Вы уже в общих чертах освоили базовые приемы и передвижения, способны гибко реагировать на простые атаки и защиту, а также демонстрируете определенный боевой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дела: победил какого-то обжору, а получил всего три очка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громко обратился к толпе: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желающие среди героев подняться на помост и испытать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среди зевак снова поднялся шум. Все понимали: этот парень, хоть и молод, но владеет поистине выдающимся боевым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громила хоть и отличался удалью, а в соперники ему не годился. Теперь же, когда он снова бросил вызов, кто осмелится легкомысленно лезть на помост?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 цзянху всегда находились смельчаки, не боящиеся грозной силы и готовые принять вызов. Не прошло и мгновения, как на арену легко выпрыгнул юноша в длинном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статным, с красивыми чертами лица, а в руке держал длинный меч, лезвие которого поблескивало холодным светом. Поднявшись на помост, он слегка поприветствовал Мэй Цзинмо сложенными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Лу Цзяньфэн, прибыл специально, чтобы перенять мастерство у молодого господина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в ответ тоже сложил руки в приветственном жесте: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брат Лу, прошу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Цзяньфэн не стал больше тратить слов на разговоры. Легким движением он отбросил свой настоящий меч в сторону. Но произошло то, чего никто никак не ожидал: его запястье едва заметно дрогнуло, и вдруг из ладони вырвался синеватый сгусток энергии. Словно живой, он закружился в воздухе и постепенно принял форму длинного меча. Этот меч не имел плотнейшей физической оболочки, но испускал невероятно пронзительную, острую ауру — это была та самая легендарная Бесплотная Ци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при виде этого невольно вздрогнул. Он читал о столь удивительном боевом искусстве в романах мастера Цзинь Юна, но никак не ожидал увидеть нечто подобное воочию. Эта Бесплотная Ци Меча казалась иллюзорной и невесомой, но на деле обладала чудовищной разрушительной мощью, заставляя невольно восхищаться глубокой внутренней силой и мастерством владения мечом Лу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Лу Цзяньфэн бросился в атаку на Мэй Цзинмо. Зная, что противник великолепно владеет мечом, Мэй Цзинмо не смел проявлять беспечность. Скрестив руки, он то отражал выпады, то уворачивался, с трудом удерживая ничью в поединке с Лу Цзяньфэном.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технике Лу Цзяньфэна крылся секрет. Его длинный меч слегка завибрировал, и внезапная Бесплотная Ци Меча устремилась прямо в горло Мэй Цзинмо. Застигнутый врасплох и ощутив приближение смертоносного холода, Мэй Цзинмо торопливо качнулся в сторону, но все же опоздал на мгновение — ци меча рассекла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испытал тревогу: он понимал, что его боевые навыки все еще уступают противнику. Но он не пал духом, а напротив, стал еще внимательнее всматриваться в движения Лу Цзяньфэна. Постепенно он уловил уязвимые места в технике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внезапно перешел в контратаку. Его руки взметнулись быстрее молнии, он намертво перехватил длинный меч Лу Цзяньфэна и с силой крутанул его, выбив оружие из рук противника. Следом он нанес удар ладонью, который точно пришелся Лу Цзяньфэну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Цзяньфэн ощутил мощный толчок и отлетел назад. Лежа на помосте, он смотрел на соперника глазами, полными крайнего изумления. Он никак не ожидал, что Мэй Цзинмо сумеет так запросто раскусить его технику владения мечом да еще и сокрушить всего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разразились восторженными криками. Все они поняли: победителем в сегодняшнем поединке вышел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Лу Цзяньфэн сложил руки перед Мэй Цзинмо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Мэй владеет превосходным боевым искусством, я восхищен.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слиток серебра и протянул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принял серебро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уступку,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Цзяньфэн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уступаю в мастерстве. Искусство молодого господина Мэя действительно вызывает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 и рассмеялись, и на этом поединок завершился победой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триумф, Мэй Цзинмо чувствовал легкое разочарование. Как бы сказать... бой-то состоялся, а вот толку ноль. Он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побежден мастер уровня Сяоцзунши (третья ступень), очки опыта +500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Боевые искусства (Начальный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(880/1000)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Вы — новичок в боевых искусствах. Вы уже в общих чертах освоили базовые приемы и передвижения, способны гибко реагировать на простые атаки и защиту, а также демонстрируете определенный боевой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опыта прибавилось изрядно, так что трудился он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откуда вообще берется эта на вид бесплотная ци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способна ли эта штука меняться в зависимости от мыслей человека? Если научиться материализовывать из воздуха невидимый пистолет, то... можно убивать врагов без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