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видел, как увлечены игрой эти дети, и вовсе не хотел портить им веселье.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повернулся и ушёл, решив заглянуть на западную окраину деревни — не удастся ли купить хороших сверчков.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западной окраине жил старик, который каждое лето ловил и продавал сверчков. Мэй Цзинмо знал: у него всегда отборные, тщательно проверенные бойцы, которые необычайно сильны в схватках.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старика, он увидел потрепанный разный скарб и несколько глиняных горшочков на импровизированном прилавке. Старик сидел рядом, неторопливо потягивая самосад и время от времени поглядывая на сверчков в банках.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братец, опять сверчков продаешь? — поприветствовал его Мэй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Цзинмо пришел! Погляди-ка, как тебе эти? — старик указал на горшочки.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присел на корточки и пригляделся. Сверчки и вправду были хороши: крепкие тела, бодрый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этот? — спросил Мэй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лянов серебра, — небрежно бросил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ёлки-палки, твой сверчок что, из золота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это, Мэй Цзинмо осторожно вернул сверчка обратно в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заметив его реакцию, усмехнулся в усы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Цзинмо, в этом году у меня есть кое-какая новинка. Всего один цянь серебра за попытку: внутри может оказаться безделушка ценой в пять вэней, а может и сокровище на два ляна золота. Хочешь испытать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старик указал на ряд непрозрачных сосудов со сверчками, стоявших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подумал про себя: да это же чистой воды слепые коробочки из двадцать первого века! А старик-то продвинутый.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в кошельке, вытащил один лян серебра и протянул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взял серебро, расплылся в улыбке и пододвинул к себе все непрозрачные горшки. Затем, словно фокусник, принялся шустро переставлять их местами, так что от мельтешения в глазах рябило.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теперь даже я, продавец, сам не пойму, в каком горшке сидит дорогой сверчок, а в каком дешевка. Сынок, полагайся на чуйку и выбирай любой!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уставился на эти непрозрачные сосуды и задумался: как же тут выбрать? Неужели и правда положиться на интуицию? Он окинул их взглядом туда-сюда, пытаясь угадать, в каком из них может прятаться ценный сверчок.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упал на самый заурядный горшочек со следами грязи, словно его то и дело брали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протянул руку и уверенно подтащил горшок к себе. Он почувствовал, как внутри кто-то легонько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от волнения. Он бережно приподнял крышку — и оттуда тут же выпрыгнул живой, блестящий, так и кипящий энергией сверчок!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 было угольно-черным, с длинными и сильными усиками на голове, точь-в-точь полководец в черных доспехах. Раскинув крылья, он издал громкое циканье — сразу было видно, что это редкий и отменный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старик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везучий же ты, Цзинмо! Этот Черный Генерал — самый свирепый из всех, что мне посчастливилось поймать в этом году. Я собирался оставить его главным украшением своей лавки, эх, вот и уплыли два ляна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повеселел и предложил сделку: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давай так: я предлагаю цену — покупаю у тебя этого сверчка за один лян золота, а ты в придачу отдаешь мне того сорокалянового?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блеснул глазами, кивнул и, достав из-за пазухи сияющий золотой слиток, собрался было протянуть его Мэй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золото, Мэй Цзинмо засомневался: с чего это вдруг какой-то сверчок стоит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недоумение, старик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 Мэй, ты многого не знаешь. Нынче времена другие, сверчки — не просто забава. Нынешний наследный престол к этому неравнодушен, и бои сверчков вошли в большую мода. Двор даже учредил специальный турнир по сверчиным боям: каждый год с наступлением осени, в июле, идут отборы от деревень до уездов, и победитель финала получает целых тридцать лянов золота! Я-то собирался выставить этого сверчка на состязания, надеялся выбиться в люди. Ты только посмотри на эту стать, на этот боевой дух — ну явно не из простых!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Мэй Цзинмо наконец прозрел. Оказывается, за этим крошечным сверчком скрывался такой солидный куш! На душе у него потеплело от радости: он и не думал, что наугад вытащит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а ты этого сверчка случайно продавать не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бережно водворил сверчка обратно в горшочек, аккуратно спрятал за пазуху, опасаясь потревожить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Мэй Цзинмо повернулся и вернулся к углу собственного двора. Заглянув туда, он увидел, что дети по-прежнему толпятся вокруг арены для сверчков и играют с огромным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обшарил взглядом толпу и наконец заметил своего внука Тан Лэ. Тихонько подойдя сзади, он присел на корточку, вытащил из кармана заветный сосуд и легко похлопал мальчика по плечу. Когда тот обернулся, Мэй Цзинмо вложил горшочек ему в маленькие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протянул руки, перевел взгляд с деда на ношу и осторожно приоткрыл крышку. На дне сидел тот самый гладкий и блестящий Черный Генерал, словно предвкушая грядущую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кругу играющих детей пронесся взволнованный крик: чей-то сверчок только что одолел прежнего непобедимого чемпиона. Гордо уперев руки в боки, мальчишка стоял посреди арены и громко вопрошал: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ранеся среди детворы, и какое-то время никто не осмеливался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вперед неожиданно выступил Тан Лэ. Крепко сжав горшок со сверчком, он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Лэ выйти вперед, как все дети уставились на него. Мальчишка, только что одержавший победу, заметив, что соперник младше его самого, презрительно скривил губы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А твой сверчок вообще где? Чай, не бумажный?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не стал отвечать. Он молча приоткрыл крышку и бережно выпустил Черного Генерала на арену. Едва коснувшись земли, Черный Генерал бодро расправил крылья и издал громкое, звонкое циканье, словно возвещая о своем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соперника, мальчик вытаращил глаза и ошеломленно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Генерал?!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Генерал отличался не только свирепостью и силой, но главным его достоинством был неукротимый боевой дух. Стоило ему вступить в бой, как он становился предельно агрессивным; любая его атака или защита выглядели безупречно, а в затяжных боях ему вообще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никак не ожидал встретить столь грозного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сдаваться без боя он не собирался. Бросив свирепый взгляд на собственного сверчка, он стиснул зубы и тоже вытряхнул его на арену. Едва столкнувшись, оба сверчка приняли боевые стойки, и атмосфера мгновенно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Спортивное телосложение и стремительные движения Черного Генерала резко контрастировали с чуть более скромными данными вражеского бойца. Посудина тут же наполнилась яростным циканьем, насекомые сцепились не на жизнь а на смерть, ожесточенно атакуя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Генерал Тан Лэ вихрем носился по арене, поднимая настоящую бурю. Вражеский сверчок поначалу казался слабее, но теперь вел себя как опытный ветеран, хладнокровно отражая каждый выпад Черного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всем уже показалось, что победа Черного Генерала неизбежна, ситуация резко изменилась. Старый боец неожиданно вцепился зубами в заднюю лапу Черного Генерала и изо всех сил рванул ее, прижав противника к самому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победно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Выиграл! Мы выиграли!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своего питомца, он победно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сверчок — со слабым захватом: хоть и бьет яростно, но стоит цапнуть — тут же отпускает. А мой — мертвой хваткой: вцепится и ни за что не разожмет челюсти!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http://bllate.org/book/21057/2141083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