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послышался шум голосов, который приближался — это братья Лю вели за собой остальных охотников. Увидев поверженного медведя и Мэй Цзинмо, они от удивления раскрыли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Лун и Сяо Ху стояли перед Мэй Цзинмо, их лица были переполнены искренней благодарностью. Сяо Лун потер руки и смущенно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Мэй, огромное тебе спасибо! Мы ведь чуть не погибли в лапах этого медведя. Если бы не твое своевременное появление, мы бы сейчас, пожалуй, уже не смогли увидеться с матушкой.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Цзинмо улыбнулся, услышав это, и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вы, сорванцы, о какой благодарности речь. Мы же земляки и соседи, помогать друг другу — наш долг. К тому же, ваш отец и мой батя — старые друзья, вы мне как родные младшие братья, разве мог я сидеть сложа руки и смотреть, как вы в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протянул руку и снова взъерошил макушки обоим мальчишкам.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на душе у детей стало тепло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Охотники наперебой принялись его хвалить: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Мэй — настоящий герой! Такого огромного медведя одолеть в одиночку,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Цзинмо поднялся на ноги, стряхнул с одежды пыль и с улыбкой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Повезло,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Мэй Цзинмо широким шагом подошел к медведю, напряг руки и уверенно взвалил тушу себе на плечо. Краем глаза он заметил неподалеку Маленького Тан Лэ, который украдкой вытирал слезы. В сердце Мэй Цзинмо тяжело вздохнул, но все же протянул руку и потрепал мальчика по пушистой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братьям Лю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Проводите, пожалуйста, моего племянника до дому, буду очень признателен.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закинул медведя на плечо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Лю переглянулись с Маленьким Тан Лэ, тяжело вздохнули 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Тан, горы — не место для нас, давай-ка спускайся быстрее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Лю повели Маленького Тан Лэ за собой, а тот все шел, то и дело оглядываясь назад и провожая взглядом удаляющуюся фигуру Мэй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в последний раз смахнул слезы, перестал что-либо говорить и просто молча поплелся за братьями Лю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Префектура Цинчжоу...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Юйцзин...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уж... а этот сорванец Тан Лэ случайно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Цзинмо шагал с горы: на плече у него покоился огромный медведь, а подмышками он зажал волка и оленя. Он был погружен в собственные мысли, поэтому шел рассеянно, почти не замечая ни пейзажей вокруг, ни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бормотал что-то себе под нос — то ли разговаривал сам с собой, то ли вел диалог с каким-то тайным уголком собственной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почему Тан Лэ тогда так отчаянно пытался не пустить его из дома? Наверное, он заранее чувствовал, что в горах таится опасность. И так рвался пойти следом, возможно, лишь для того, чтобы спасти...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в итоге? Он же еще оттаскал этого мацанца почем зря, даже не разобравшись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на месте паренька, его бы наверняка тоже изнутри снедало горькое обидное чувство...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Извиниться перед этим сорванцом?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гордость не позволяла ему переступить через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ему действительно придется как следует загладить свою вину перед Тан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другой стороны, в чем он был неправ? Он ведь предупреждал мацанца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его разрешения нельзя просто так выходить из дома, не говоря уже о том, чтобы соваться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Малец ослушался и тайком поперся в горы — разве это не нарушение установленных 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есть правила, и полученная им взбучка, если разобраться, вполне заслужена...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самого себя Мэй Цзинмо, нагруженный добычей с головы до ног, вошел в город Юйцзин.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Юйцзин был главным торговым центром Префектура Цинчжоу, здесь кипела оживленная торговля. Продавать дичь на местном рынке было куда выгоднее, чем сбывать ее перекупщикам в какой-нибудь деревушке — прибыль возрастала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городские ворота, он направился со своей добычей прямо к собственной торговой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Цзинмо сбросил туши с плеча и из-под мышек на расстеленную на земле циновку, откинул тонкую ткань, прикрывавшую прилавок, взял в руки нож для анатомирования и принялся за работу, одновременно массируя пальцами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[Навык: Охота (Малое достижение)]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[Прогресс: (1244/5000)]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[Эффект: Навык охоты развит до малого достижения, ваше зрение, слух и обоняние слегка улучшились.]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Охота на горных духов и диких чудищ приносит опыт просто с невероятной скоростью, еще пара трофеев — и шкала прогресса снова заполнится.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посмотри, честной народ! Свежайшая оленина, добытая сегодня на утренней охоте! Парная, от нее еще веет ароматом лесной росы!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Зазывая покупателей, Мэй Цзинмо привычным, отточенным движением поднял острый охотничий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 оленя неподвижно лежала на циновке, словно погруженная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Цзинмо глубоко вздохнул, в его глазах вспыхнула предельная сосредоточенность. Он легким движением полоснул по оленьему брюху — звук получился чистым и резким, словно музыкант тронул струны, исполняя мелодию высокой горной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предельно аккуратно снял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Мэй Цзинмо приступил к разделке мяса. Его движения были безупречны: каждый удар ножа приходился точно в цель, разделяя оленину на аккуратные ровные куски. Ярко-красное мясо аппетитно блестело на солнце — истинный деликатес, щедро дарованный самой природой.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олениной, Мэй Цзинмо подвесил куски на крючья. Они слегка покачивались на легком ветерке, источая тонкий мясной аромат, от которого проходящие мимо горожане невольно останавливались, завороженно глядя на прилавок, а некоторые даже доставали кошельки, желая отведать редкого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перед глазами Мэй Цзинмо внезапно всплыли несколько знакомых мелких строчек.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[Разблокирован новый навык]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[Навык: Анатомия (Начальный)]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[Прогресс: (11/1000)]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[Эффект: Виртуозное владение ножом подобно разделки быка повара Дин, вы заложили основы базовых техник анатомирования. Хотя ваши умения еще неглубоки, вы уже способны ловко разделывать различных животных и получили первичное представление об их внутреннем строении.]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Мэй Цзинмо вдруг легко ёкнуло. Описать это ощущение было невозможно: казалось, что что-то неуловимо изменилось внутри него — зародившись из пустоты, оно постепенно обретало четкие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хозяин! — раздался громкий оклик. К прилавку подошел крепкий мужчина в богатых одеждах. Он указал пальцем на возвышающуюся позади горой тушу медведя, и в его глазах мелькнет неподдельный интерес. — Почем этот медведь? — напрямую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Цзинмо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забирать целиком, то тридцать лямов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нахмурился, слегка колеблясь: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по частям не продаешь? Мне нужна только медвежья желчь. Но чтобы разделать такую громадину, придется нанимать опытного мясника, да и за саму тушу отдать тридцать лямов — если посчитать, выйдет себе дороже. Я готов выложить тридцать лямов, но только за желчь. Что скажешь,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Цзинмо на мгновение задумался. Медведь был огромным, и разделывать его предстояло невероятно тяжело — стоило хоть чуть-чуть ошибиться с ударом ножа, как стоимость всей добычи упала бы в разы. Именно поэтому он предпочитал продавать зверя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Мэй Цзинмо колеблется, мужчина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лямов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http://bllate.org/book/21057/2141081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