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Княжество Андо, Город Масейла, Горная часовня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вытащил Кинжал Поглощения Истока из руки Кровавого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заставила Кровавого Ворона невольно взреветь, это ощущение разрыва было сродни тому, как если бы у него живьём вытянули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поднял Кинжал Поглощения Истока и взглянул на него: некогда совершенно чёрный клинок теперь отливал тёмно-красным и больше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насытился, успокоившись, словно дикий зверь, который плотно пообещал и погрузился в полудрёму, переваривая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шатнучно пошарил рукой по голенище сапога — таких Кинжалов Поглощения Истока у него было больше одного, и на всякий случай ему стоило бы выкачать досуха всю Силу Источника из тела Кровавого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подумав, он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люблю пользоваться таким оружием. Оно, как и ты, вызывает у меня некоторое отвращение и тошноту, поэтому я надеюсь, что ты не станешь сопротивляться — мне не хочется убивать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повернул голову и сказал Кровавому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Кровавый Ворон сидел на земле, ссутулившись и превратившись в жалкое подобие бродячей собаки, его сердце было полностью опустошено.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Кинжал Поглощения Истока почти выпил до дна Силу Источника в его теле, сделав его еще более слабым, и перед лицом этого охотника у него уже не оставалось ни малейших мыслей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я свёл в могилу твою мать? — приподняв голову, спросил Кровавый Ворон, лицо которого было преисполнено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ту яростную ненависть к нему, что сквозила в недавних словах 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 не ответил, а лишь поднял глаза и взглянул на защитный барьер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сиянию, этому барьеру требовалось еще немного времени, прежде чем он окончательно рассеется; хотя он и мог сокрушить его грубой силой, это, пожалуй, подняло бы немалый шум, так что лучше было просто спокойно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из обломков рухнувшей стены часовни массивный валун, приспособил его под стул и, усевшись перед Кровавым Вороном,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мать звали Изабель, она была выдающимся целителем-пастырем.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Астролябии тех, кто исцелял болезни и раны с помощью магии света, называли целителями-пастырями.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она странствовала по свету и часто безвозмездно лечила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Катастрофа, которую ты устроил в городке Лайга, принесла бесчисленные жертвы. Местная больница для целителей-пастырей обладала лишь ограниченными возможностями и уровнем, поэтому им пришлось обратиться за помощью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об этом, моя мать помчалась туда, прихватив меня с собой — тогда я еще был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Кровавый Ворон внезапно вскинул до того опущенную голову и принялся разглядывать 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устранить беду, посеянную тобой, моя мать осталась жить в городке Лайга и оставалась там до самого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Магическое зелье, которое ты заставлял людей глотать, в тяжелых случаях вызывало у них мгновенный разрыв тела изнутри, а в тех, что полегче, приводило к потере рассудка и исступлению, после чего несчастные выплескивали всю свою силу и умирали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большинство отделалось легкой формой: то магическое зелье не убивало их на месте, обрекая на куда более долгую и мучительную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видел, как приступы случались у тех жертв: они метались по постелям, разрывая на клочья простыни и одеяла, бились головами о стены и даже грызли собственные тела. А когда действие зелья наконец отступало, чудовищная боль заставляла их безутешно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Целителям-пастырям приходилось привязывать их к кроватям, убирать из комнат все твердые предметы и обклеивать стены толстым слоем поролона.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Свойства троих магического зелья навечно застревали в их телах, проникая едва ли не до мозга костей, и даже переливание крови не могло избавить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весь их оставшийся век проходил в непрекращающихся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приступы не подчинялись никаким законам: возможно, когда стемнеет, возможно, в полнолуние, а может, просто после съеденного помидора — еще секунду назад они спокойно шли по дороге, а в следующую уже корчились от боли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чиновники и жители городка отвернулись от них. Люди страшились этих несчастных, до смерти боясь, что те превратятся в человекоподобных зверей и повторят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холодными взглядами и всеобщим ожесточением моей матери пришлось уйти подальше от городка, чтобы основать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 остальные отступились, включая пасторов-целителей, присланных Святым Престолом, и в приюте остались лишь мы с матерью да пара родственников жертв, помогавших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думали, что остатки того магического зелья неизлечимы и этим людям остается лишь угасать самим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этот мир и впрямь так жесток: на этой земле каждый день бесчисленно умирают и рождаются заново. Для кое-кого чужие жизни и смерти, не имеющие к ним отношения, — всего лишь прыжки цифр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мать никогда не оставляла их в беде, день и ночь разыскивая способ спасти их. И хотя долгое время это почти не приносило плодов, я часто слышал, как она вздыхает, снедаемая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такие же живые существа, как и мы, у них есть семьи, о которых они тревожатся и которые тревожатся о них; они хотели жить и тоже заслуживали права на жизнь,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моя мать совершила безумный поступок: чтобы лучше отыскать и понять причину того, как магическое зелье копошится в телах, она сама выпила дозу... В тот день я собственными глазами видел, как она осушила янтарный флакон до дна, только я тогда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хотелось тогда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Рейн вытащил метательный клинок и резким взмахом руки метнул его — чистой физической силой — в единственную уцелевшую стену часовни.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Стена рухнула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исходившие от Рейна волны гнева и капельку раскаяния, Кровавый Ворон не смел произнести ни слова,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моя мать действительно нашла благодаря этому довольно неплохой способ противодействия тому зелью. Пусть ей все еще не удавалось исцелить их до конца, но боль во время приступов уменьшилась во много-много раз — теперь им требовалось лишь принять немного болеутоляющего. Это наконец вывело их из того кошмара и позволило начать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Врачу трудно исцелить самого себя, и она сама долгие годы страдала от мук, приносимых зельем. Она одновременно терпела собственные боли и ломала голову над тем, как вылечить людей; такое изнурение день и ночь напролет в конце концов свалило ее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когда мне было девять лет, моя мать навсегда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услышав это, Кровавый Ворон попытался что-то сказать, но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от Рейна исходит всепоглощающая скорбь, словно гигантский морской вал, готовый обрушиться и погрести его под собой — его,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остался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перед смертью мама доверила меня своей... подруге. Я признал ее мужа своим крестным отцом, он вырастил меня и многому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позже, чтобы отомстить за маму, я вступил в Зал Охоты на Демонов и стал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громкие слова о карании негодяев и искоренении зла, о поддержании порядка, о стражах ночи — мне плевать на всю эту фальшивую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найти тебя и схватить, Варез Долан!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отправлю тебя на виселицу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http://bllate.org/book/21056/2141073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