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создал этот мир с помощью одного гвоздя и компаса поиска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———Книга Крея. Глава вторая. Книга Бытия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http://bllate.org/book/21056/2141064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