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Цинлин отвела Сяо Яньлина из главного зала в павильон для проживания и выделила ему комнату. Помещение оказалось весьма просторным, в нём аккуратно стояли деревянная кровать, стулья и другая мебель — просто, но чисто и опрятно. Посреди комнаты находилось свободное пространство, на полу был высечен массив, рун которого слабо мерцали, а в самом центре лежал плетеный пуф. Старейшина Цинлин обратилась к Сяо Яньлиню: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жилая зона учеников нашего филиала. Пожика пока в этой комнате. Все необходимые бытовые принадлежности здесь есть. Путь выдался долгим и утомительным, так что сегодня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Цинлин помогла Сяо Яньлиню разобрать вещи и уже собиралась уходить, но, обернувшись, достала из рукава тонкую книжку, вложила её в руки мальчику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Яньлин, это вводная техника культивации нашей секты Цяньлунь. Она предназначена для того, чтобы наставлять новичков в поглощении духовной энергии неба и земли и закладывать основу для их будущего полноценного совершенствования. Массив посреди этой комнаты называется Массивом Собирания Духовной Энергии, он создан для сбора и концентрации духовной энергии неба и земли. Массивы в каждой комнате связаны с Великим Массивом Сбора Духа всего филиала. С твоим телосложением и способностями ты наверняка сможешь быстро освоить вводную технику и заложить прочный фундамент для постижения Дао. Если сегодня выдастся свободная минута, можешь зайти в массив и испытать его действие на себе, а завтра я приду и лично помогу тебе с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принял книжку и звонким, чистым голосом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сестрица старейшина Цинлин! С сегодняшнего дня я буду усердно изучать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Сяо Яньлин назвал её, старейшина Цинлин невольно улыбнулась. Её миндалевидные глаза изогнулись полумесяцами, на щеках проступили ямочки. Сейчас она была похожа вовсе не на старейшину грозной секты, а на юную девушку, и этот образ разительно отличался от её величественного и строгого облика в главном зале. Улыбаясь, старейшина Цинлин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малыша, как ты, звать меня сестрицей вполне уместно. Меня зовут Сюй Цинлин, в дальнейшем наедине можешь называть меня сестрой Цинлин. Я главная старейшина пекинского филиала секты Цяньлунь, если что-то понадобится, смело приходи ко мне. Мы уже отправили весть в секту, и в течение трех дней кто-нибудь из старейшин внутреннего круга должен прибыть сюда, чтобы провести для тебя более тщательную проверку. Если не обнаружится никаких серьезных проблем, тебя заберут в саму секту для проведения официальной церемонии принятия, и, если всё пойдет по плану, после поступления тебя начнут взращивать напрямую как ключевого ученика. Эти два дня хорошенько отдохни, а как освобожусь — я зайду, чтобы направить тебя в освоении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Яньлинем, старейшина Цинлин вышла из комнаты. Сяо Яньлин тут же прыгнул на кровать и замер: не раздеваясь, он мгновенно провалился в глубокий сон. Для пятилетнего ребенка нагрузки последних дней — как физические, так и моральные — оказались слишком тяжелыми, но теперь он наконец-то мог хоть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Сяо Яньлин проснулся смущенным и сонным от громкого урчания в животе. За окном уже сумерки. Поглаживая голодный живот, мальчик соскочил с кровати и заметил, что весь стол заставлен едой, а рядом оставлена записка, выведенная красивым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Яньлин, ты так крепко спал, что пропустил время ужина. Я оставила тебе еды, не забудь поесть,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еще хранили тепло — судя по всему, старейшина Цинлин принесла их совсем недавно. Сяо Яньлин налетел на еду, словно ураган, и в мгновение ока смел всё со стола. Погладив круглый от сытости живот, он достал подаренную старейшиной Цинлин технику и принялся её изучать. Книга состояла всего из нескольких фраз и пары от руки нарисованных схем, поясняющих новичкам, как чувствовать и поглощать духовную энергию неба и земли, создавая фундамент для будущих практик. Сяо Яньлин уселся на пуф посреди массива и попробовал последовать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неподвижно, урегулируй дыхание и ощути духовную энергию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опуститься на пуф, как он почувствовал, что в его поры по всему телу непрерывно просачиваются теплые потоки «воздуха». Ощущение было удивительным: хотя оно и отличалось от описанного в тексте, Сяо Яньлин закрыл глаза и сосредоточился на внутренних переживаниях. Прошло совсем немного времени, и он словно бы научился чувствовать присутствие духовной энергии неба и земли. Это напоминало дуновение ветра, ласку солнца или капли дождя: хотя её нельзя было увидеть или потрогать, Сяо Яньлин ясно ощущал, как «газ», неустанно исторгаемый лежащим внизу Массивом Собирания Духовной Энергии, заполняет пространство вокруг него и просачивается сквозь кожу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Познав духовную энергию неба и земли, при дыхании попробуй втянуть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мог полностью пропустить этот шаг: духовная энергия в тот момент с поразительной скоростью сама вливалась в его тело, отчего ему даже стало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в тело, энергия огибает меридианы, проходит по всему организму, а затем собирается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явственно ощущал, как духовная энергия струится внутри него, но стоило ей завершить свой путь, как она почему-то бесследно исчезала, не оставляя ни малейшей возможности скопить её в нижнем даньтяне в области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Скопив газ до предел, прекрати втягивание энергии, дабы ступить на великий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техника состояла из столь коротких наставлений, простых для понимания и исполнения, однако сейчас Сяо Яньлин был совершенно сбит с толку. Потоки духовной энергии лишь циркулировали в его теле, после чего куда-то исчезали; как он ни пытался заставить их задержаться в даньтяне, ничего не выходило, не говоря уже о том, чтобы полностью наполнить даньтян духовной энергией. Не зная, что и делать, мальчик продолжил попытки. Постепенно скорость поглощения духовной энергии телом Сяо Яньлина пришла в равновесие со скоростью её исчезновения, и он погрузился в крайне странное состояние: он лишь непрерывно втягивал духовную энергию, а та, циркулируя внутри, слабела и в конце концов растворялась бесследно. Время тихо и незаметно 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посветлело, возвещая приход нового утра. В жилом павильоне толпились и шумно спорили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прошлую ночь я культивировал в Массиве Собирания Духовной Энергии, но не поглотил ни единой крупицы духовной силы, да и сам массив потускнел. Интересно,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то же самое. Говорят, массивы во всем павильоне перестали работать, старшие ученики уже доложили старейшинам, наверняка кто-то скоро придет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Сюй Цинлин и старейшина Чу Гуан вбежали в жилой павильон. Старейшина Чу Гуан сурово обратился к столпившимся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две жилы мистического ранга, питавшие Великий Массив Сбора Духа всего филиала, истощились до предела, из-за чего массив рухнул! Хотя эта формация работала уже несколько десятков лет, до конца своего срока службы ей еще далеко. Мы обнаружили аномалию именно в той части массива, которая относится к павильону для проживания. Замечали ли вы вчера вечером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 и покачали головами. Наконец, старший из них вышел вперед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старейшине Чу Гуану: вчера вечером аномалии наблюдались в комнатах у всех, нам вообще не удавалось поглотить и капли духовной энергии, однако в самом павильоне ничего странного мы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Гуан нахмурился и принялся сканировать пространство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Яньлин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мальчике сердце Сюй Цинлин пропустило удар. Сделав пару быстрых прыжков, она ворвалась в комнату Сяо Яньлина. Тот сидел на пуфе со скрещенными ногами, лежавший под ним массив полностью потускнел, а сам ребенок, казалось, спал с закрытыми глазами. При этом его тело словно немного подросло по сравнению с вчерашним днем, а лицо выглядело более здоровым и румяным. Старейшина Цинлин подошла к Сяо Яньлин и, убедившись, что он действительно спит, слегка потрясла его за плечо. Мальчик тут же очнулся, сонно замигал, встал и сладко потянулся. Сюй Цинлин взяла его за руку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Яньлин, что произошло прошлой ночью? Почему ты засну прямо на массиве?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зевнул и сонно ответил сестре Цинлин: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Цинлин, уже второй день наступил? Прошлой ночью я сидел на пуфе, практиковал технику, которую ты мне дала, и втянул очень много духовной энергии неба и земли, но сам не заметил, как в процессе поглощения взял да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вздрогнула от неожиданности: с вероятностью девяносто процентов во всем была вина Яньлина. Она уже собиралась заговорить, как вдруг в комнату ворвался старейшина Чу Гуан и зычно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Следы массива показывают, что прошлой всю духовную энергию засосало именно в этот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Яньлина рядом с Сюй Цинлин, он подскочил, схватил мальчика за руку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как тебе это удалось?! Ты ведь полностью угробил целый Великий Массив Сбора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только проснулся и совершенно ничего не понимал. Видя свирепое выражение лица старейшины Чу Гуана и чувствуя боль в руке от его хватки, он умоляюще посмотрел на Сюй Цинлин. Та поспешно встала между старейшиной Чу Гуаном и мальчиком, вынудив старика отпустить руку. С холодным выражением лица старейшина Цинлин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расспросила его: прошлой ночью он осваивал вводную технику культивации и, судя по всему, обладал настолько мощной способностью к поглощению духовной энергии неба и земли, что это и привело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Гуан опешил, а затем раздраженно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Осваивая вводную технику поглощения энергии, взять и сжечь дотла весь массив?! Опустошить две жилы мистического ранга, питавшие формацию?! Да какого же размера у этого паренька даньтян?! Сколько же духовной энергии неба и земли в него вообще поместилось?!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Цинлин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все же недооценили этого ребенка. Его телосложение — редкость даже среди Бесподобных Бессмертных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Гуан отнесся к этому скептически. Он подошел к мальчику и тщательно обыскал как его самого, так и всю комнату, но не обнаружил никаких сосудов или артефактов, способных вместить столь колоссальное количество духовной энергии. Наконец, поверив словам Сюй Цинлин, он строго спросил Сяо Яньлина: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втянул всю эту духовную энергию себе в тело? Что сейчас с твоим даньтянем? Он переполнен?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 дел, Сяо Яньлин виновато почесал затылок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и вправду поглотил очень-очень много духовной энергии неба и земли, но я не со зла! Позже, когда я продолжал втягивать её, процесс вышел из-под контроля: вся эта духовная энергия никак не желала собираться в даньтяне, она просто исчезала у меня внутри, и сейчас в даньтяне нет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Цинлин и старейшина Чу Гуан лишились дар речи. Сюй Цинлин опустилась на колени и, потрясенно схватив Яньлина за руки,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хочешь сказать, что духовная энергия просто исчезла внутри твоего тела, и в даньтяне не осталось ни крохи?!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Гуан быстро оправился от шока, в упор уставился на Яньлина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Бесподобное Бессмертное Семя?! Поглотил столько духовной энергии неба и земли, но ничего не накопил — всё исчезло! По-моему, это никчемное тело чистой воды! Старейшина Цинлин, присмотри за ним как следует, а я немедленно отправлю отчет в секту, чтобы старейшины внутреннего круга поскорее прибыли сюда и провели всестороннюю проверку этого ребенка, дабы выяснить, есть ли вообще смысл вкладывать в него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вышел из комнаты. Сюй Цинлин поднялась на ноги, бросила многозначительный взгляд на сникшего, виновато опустившего голову Сяо Яньлина, вздохнула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Яньлин, пока не переживай. Когда прибудут старейшины внутреннего круга, возможно, они поймут, почему ты не можешь скопить духовную энергию, и найдут способ помочь тебе. А если и не найдут — ничего страшного, поломка массива не твоя вина. Пока я здесь,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виновато кивнул, тихо устроился на стуле и вместе с Сюй Цинлин стал ждать прибытия старейшин из внутреннего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