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пике Цинъюнь глава Секты Формаций Тяньянь Линь Кунь прощался с главой Секты Меча Цинъюнь Фэн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и так гостил у вас слишком долго, нам пора возвращаться. Горы не изменятся, воды не иссякнут,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брат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крепко обняла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обязательно слушайся наставника, усердно культивируй. Как только у брата появится свободное время, он навестит тебя в Секте Формаций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Юэ наблюдала за ними, положив руки на плечи Е Цяньсюня.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не переживай, я буду относиться к нему как к родному младшему брату и прослежу, чтобы в Секте Формаций Тяньянь никто не смел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Берегите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призвал летающий артефакт, усадил на него всех троих, и они мгновенно растворились в небесной выси. Лишь Е Цяньюй долго смотрел на горизонт, охваченный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через два месяца состоится Великое состязание десяти сектам округа Кан, и я решил назначить тебя руководить нашей делегацией. Возьми эту внутреннюю пилюлю громовой жабы и усовершенствуй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наставник! После этого ученик планирует уединиться в Башне Цянькунь, чтобы как можно скорее повысить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 большим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Цянькунь, седьмой этаж, Уничтожение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сумрачный мир, в котором не было и намека на жизнь. Лишь грозовые тучи клубились повсюду, гремели раскаты грома, и время от времени с небес разила молния, оставляя землю обугленной. Если оглядеть окрестности издалека, земля и небо сливались в единый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избытка энергии молний в почве, стоило сделать шаг, как из-под ног забил источник искрящейся электрической энергии, издающий характерное шипение. А в самом центре образовалось целое громовое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обнаженным торсом сидел в громовом озере и омывал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к нему кто-то неторопливо приближается. При этом незнакомец совершенно не боялся силы подземных молний, что вызвало у парня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началом какого пика состоит этот братец? Почему твоё лицо мне совершенно незнакомо?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снял верхнюю одежду, обнажив идеальный рельеф мышц, дошел до места с подходящей глубиной, опустился в позу лотоса и начал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из Цин... Постой, что ты сказал? Ты с пика Цинъюнь? Ты личный ученик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лишь кивнул в ответ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Хао, я личный ученик главы пика Цинсюань. Каков твой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ступень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четвертая ступень Зарождающейся Души, я немного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семнадцать, но моя ступень выше твоей, так что ты должен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полминуты и не дождавшись ответа, Чэнь Хао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неужели ты не назовешь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в ответ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продолжил омывать свой меч, но вдруг заметил, что громовое озеро стало чуть мельче. Повернувшись к Е Цяньюй, он с ужасом понял, что тот поглощает громовой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Гул~ Е Цяньюй прорвался на третью ступень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Гул~ Четвертая ступень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Гул~ Пятая ступень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открыл глаза и обнаружил, что громовое озеро высохло на три четверти. Заглянув внутрь своего Даньтяня, он увидел, что его Зарождающаяся Душа окружена едва заметными прядями фиолетовой молнии и стала более чем в десять раз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уже потерял дар речи от шока: откуда вообще взялся этот монстр? Это же просто удар по всякой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Цяньюй завершил медитацию,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какую технику ты культивируешь?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Чэнь Хао тут же пожалел об этом. Разве это не проявление неуважения? Разве кто-то станет легко делиться секретами своих тайных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Сердца Грома Девяти Небес, — спокойно ответил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применил технику передвижения Парящий дракон, словно вспышка озарения, в мгновение ока переместился на сотню метров вперед и принялся отрабатывать базовые движения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форм базовой техники владения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Взмах, рассечение, управление, поддевание, укол острием, обрушивание, колющий удар, подъем, ведение, придавливание, перехват, закручивание и возвращение в ножны — Е Цяньюй уже мог выполнять все девять движений единым непрерывным потоком. Чэнь Хао был настолько ошеломлен, что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 этих пор я буду следовать за тобой повсюду, обучи меня владению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не стал отвечать и продолжил практиковаться в одиночку. Его ци меча сияла подобно радуге, в каждом движении не было ни единого лишнего действия, а каждое движение казалось естественным, как сама природа, доставляя эстетическое удовольствие смотрящему.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всколыхнуло кровь Чэнь Хао,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давай станцуем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Цзысяо выскользнул из ножен, сверкнули молнии, и грохот сотряс все десять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Бац~...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скрестились, и Чэнь Хао тут же почувствовал онемение в руке. Он отступил на десять шагов назад, не осмеливаясь вступать в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целый месяц промелькнул словно единое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Шестой!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прохода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голос моей старшей сестры Сяо Хань. Раз она ищет меня, значит, наверняка объявилось какое-то сокровище или тайное наследство, пойдем взглянем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пересохшее громовое озеро, Е Цяньюй решил, что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закинул руку на плечо Е Цяньюй,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невероятно красивая женщина, от которой за версту весло освежающим ароматом. Кто это мог быть, если не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его не знаешь? Тогда позволь представить: это личный ученик главы секты, брат Е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ты тот самый Владыка Алого Лотоса? Выглядит неплохо, только вот непонятно, какова его сила на самом деле, — прямо в упор разглядывая Е Цяньюй, произнесла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ни в коем случае не должна сомневаться в силе брата Е. Из всех нас семерых, пожалуй, лишь старшая сестра Му Цю сможет соперничать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 застыла в крайнем изумлении. Этот Шестой обладал талантом, входившим в тройку лучших среди их семерки, да к тому же отличался гордым нравом. Было крайне редкостно слышать от него признание, что кто-то превосходит его самого. Если он признал этого парня, значит, Е Цяньюй и впрямь невероятно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Руинах Девяти Ли открылось Тайное Пространство, там могут быть великие возможности, мы должны поторопиться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знал», — подумал про себя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Цинъюнь главу пика Цинъюань Ли Сусинь и пять обладающих безупречным темпераментом учеников уже ожидали остальных — не нужно было и гадать, что те пятеро являлись остальными членами Семи Бессмертных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Цяньюй, Ли Сусинь бросила на него кокетливый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Неплохо-неплохо, за месяц преодолеть четыре малых ступени. Е Цяньюй, поднажми, сестричка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покрылись испариной. Ли Сусинь извлекла из пространственного кольца летающий меч, который на глазах начал увеличиваться в размерах, зависнув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Запрыгивайте,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со свистом рассек воздух и в мгновение ока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