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передаваясь от одного к другому, мгновенно разнеслись по всей Секте Меча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 поднял руку, и на арене тут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 Цянь Е, — проговорил Ван Цзюнь, всё ещё не оправившись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Цянь Е? И правда, смазливая мордашка — сразу видно, что за птица. Хватит с нас и одного Е Цяньюя, так теперь ещё и этот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невозмутимо произнёс Цянь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Цянь Е, одним из Семи мастеров Секты Меча Цинъюнь, Юэ Фэн не осмелился проявить ни капли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Адская громовая формация, возникни!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вся арена оказалась залита вспышками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девять ударов небесного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разряд молнии обрушился на Цянь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призрачных теней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формации всё тело пронизывало онемение, а скорость заметно упала, Цянь Е, используя технику перемещения Девять призрачных теней ветра, успешно уклонился от девяти ударов подряд. Под его ногами всколыхнулись потоки воздуха, и он, нанеся стремительный выпад, устремился на 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 ветра, Удар метеорита!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рассекал пространство, двигаясь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 духа грома,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сплелись в грозовой щит, но продержались лишь мгновение, прежде чем были пронзены мечом. К счастью, эта задержка дала Юэ Фэну возможность легко уклониться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коротких стычек Юэ Фэн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адского грома, терзание!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клинков, окутанных электрическими разрядами, словно исчадия ада, устремились к Цянь Е, внушая ужас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Сюнь, Тысяча клинков призрачной тени, Цянь Е усмиряет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Цянь Е усмиряет дракона, созданный им в сочетании с мечом, был невероятно мощным — это лишь доказывало, что, несмотря на не самый высокий уровень культивации, он обладал выдающимся талантом к постижению сути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 кружил, всё ускоряя движения, и вскоре клинок его меча начал рассыпаться на мельчайшие частицы. Они кружили, подобно опадающей листве, превращаясь в вихрь, который с яростным рёвом обрушился на 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ошеломлённые увиденным. Кто мог бы выстоять против такого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внутри формации скорость его движений и снизилась, силу этого приёма отрицать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справишься с моим Убийством Дракона, — выкрикнул 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 духа грома, связывай! Меч громового света, терзание!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сначала сковать противника, а затем кромсать его плоть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абсолютной силы всё это оказалось бессильно. Цепи мгновенно разлетелись в пыль, а громовые мечи рассыпались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Юэ Фэн уже приготовился получить тяжёлые увечья, тени дракона рассеялись, а тысячи клинков вернулись к своей исходной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спокойно сказал Цянь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был разочарован, но понимал — он действительно побеждён. В сравнении с Цянь Е его состояние духа всё же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Цянь Е, что пощадил меня, — Юэ Фэн сложил руки в приветствии и сошёл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 уже решил, что на этом всё закончилось, как вдруг до него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бросаю тебе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обернулась на звук и увидела девушку, неспешно идущую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платье цвета лазурной луны, её иссиня-чёрные волосы ниспадали подобно водопаду. Утончённая фигура, ослепительно прекрасное лицо и невероятный темперамент — кто это мог быть, если не 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поднялся шум: откуда взялась эта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Юэ вспорхнула на арену и, поклонившись,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Юэ из Секты Формаций Тяньянь, прошу вашего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Е ушло в пятки: после недавнего удара он потратил слишком много сил. Он лишь хотел покрасоваться и уйти, а теперь нарисовалась новая противница. Победить её он точно не сможет — момент для триумфа был безнадёжно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Е, отойди, позволь мне сразиться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спустилась ещё одна девушка. Скромное одеяние, величественный облик и грация, способная заворожить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 просиял: старшая сестра Сяо Хань — просто спасительница!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сестра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ретировался, не оглядываясь. Шутка ли — ему нужно было срочно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ученица пика Цинъюань,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Ин Юэ появился роскошный серебристо-белый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Посох ста цветов, магическое оружие среднего ранга уровня Сюань.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Нападай, — ответила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ледяной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Юэ не стала медлить: вся арена в одно мгновение превратилась в ледяную пустошь. Стоило оказаться внутри, как тело сковывал холод, а движения становились тяжёлыми 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Юэ продолжила атаку, воздев посох: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от одного удара, увядание ста цветов, снега тысячи осени, мороз десяти тысяч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начали падать шестигранные снежинки, замораживая всё, к чему они прикасались. Даже ученики внизу начали дрожать от холода, отступая назад и возводя вокруг себя защитные барьеры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Снежинок становилось всё больше. В тот момент, когда одна из них должна была коснуться Сяо Хань, та наконец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вод Слабой реки — всё это лишь мой меч, возьму лишь ковш, чтобы сразить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Сяо Хань разверзлась бездна, а в её руках сверкнул меч Лунцюань, гибкий, словно плеть. Куда бы он ни направлялся, ледяные цветы разлетались в щепки — ледяная формация никак не могла ограничить скорость её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девушки сблизились. Одна за другой сыпались удары меча и посоха, однако инициатива почти целиком перешла к Сяо Хань, в то время как Ин Юэ была вынуждена уходить в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Сяо Хань решила, что победа уже у неё в кармане, уголки губ Ин Юэ дрогнули в улыбке. Она провернула посох в руках, и тот внезапно трансформировался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Тяньянь, Семь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Ста цветов разделился на семь клинков, нацеленных в уязвимые точки Сяо Хань. Та почувствовала, что её движения скованы — уклониться было невозможно, оставалась только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из сгущённой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капель воды превратились в водяного дракона, укрывшего Сяо Хань и отбившего семь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Юэ лишь подумала про себя: А Сяо Хань и правда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Тяньянь, Свирепость, слияние льда и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застыл, время остановилось, даже зрители на секунду лишились дара речи, чувствуя, как их души оцепенели. Когда же они пришли в себя, то лишь судорожно вдохнули воздух — этот приём был невероятно могущественен.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Хань, посмотри, как ты теперь защитишься без своей Слабой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вода превратилась в лёд, и Сяо Хань, застывшая внутри ледяной глыбы, казалась прекрасной статуей. Ин Юэ, подобная снежному духу в этой картине, выглядела чистой и величественной. Зрители заворожённо наблюдали за этой сценой, и с этого самого момента имя Ин Юэ прогремело на всю Секту Меча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