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Цинфэн, один из сотни великих городов государства Ци, поражал своими масштабами и величественностью. В небе беспрестанно сновали летающие корабли, а по земле непрерывным потоком двигались экипажи — город жил в ритме бесконечной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причале для летающих кораблей, где стройными рядами выстроились сотни судов, царило оживление. Люди постоянно прибывали и убывали, и среди них нередко попадались культиваторы с мощной аурой — город Жошуй не мог идти ни в какое сравнение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Цяньюй, держа за руку младшего брата, сошел с пристани. Следом за ними шли мужчина и женщина — те самые двое, с которыми они вместе совершили перелет.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пути они успели неплохо пообщаться. Хотя Юэ Фэн всё время хранил суровое выражение лица, он не мог не признать, что Е Цяньюй обладает весьма оригинальными взглядами на культивацию, совсем не похожими на познания обычного ученика из мелкого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 Цяньюй направляется на ежегодный экзамен для вступления в Секту Меча Цинъюнь, Ин Юэ пришла в восторг. Оказалось, что они с наставником и старшим братом как раз отправляются туда же для прохождения практики, так что им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город Цинфэн такой необыкновенный, может, осмотримся здесь перед уходом? Заодно заглянем в торговый дом Цзючжоу, вдруг удастся что-нибудь стоящее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и сам был не прочь познакомиться с городом поближе,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причала располагалась оживленная торговая улица, где выделялось огромное девятиэтажное здание — визитная карточка города. Это был филиал торгового дома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дом Цзючжоу был крупнейшей торговой площадкой в мире культиваторов. Его услуги включали экспертизу, скупку, залоговые операции, комиссионную торговлю, аукционы, хранение и инвестиции, а репутация компании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Наибольшей популярностью пользовался отдел комиссионной торговли. Покупатели выставляли на продажу ненужные им сокровища по фиксированным ценам, а торговый дом забирал свой процент. Если у человека был острый глаз и глубокие познания, здесь можно было купить бесценные артефакты за копейки. Впрочем, случались и самоуверенные простаки, которые за огромные деньги приобретали сущий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с остальными подошли к отделу комиссионной торговли на первом этаже. Витрины были забиты диковинными товарами, от которых разбегались глаза, но, увидев ценники, Е Цяньюй решил остаться в роли простого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Небесного Грома — фиолетовая бусина, окутанная электрическими разрядами, добытая в Десяти Регионах Грома провинции Чжэнь. Культиваторы атрибута грома могли поглощать содержащуюся в ней силу небесной кары для Закалки Тела. Цена: пять тысяч духовных камней низшего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ощутил соблазн, но, взглянув на цену, был вынужден молча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 Красного Лунного Цилиня — оружие высшего ранга земного уровня, выкованное из зуба Красного Лунного Демона, невероятно острое. Цена: десять тысяч духовных камней низшего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Жошуй — ржавый железный меч. Цена: договорная.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сколько вы хотите за этот меч? — спросил Е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мастер, у вас отличный вкус! Несмотря на потрепанный вид, этот меч имеет глубокую историю. Ходят слухи, что десять тысяч лет назад он принадлежал самому главе Секты Жошуй.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мастерски ведете дела, управляющий, но просто назовите цену! — Е Цяньюй не поверил ни единому слову. Он задал вопрос лишь потому, что в тот момент, когда его взгляд упал на клинок, ему показалось, будто меч слегка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вы человек щедрый. Этот меч стоит всего три тысячи духовных камней низшего качества, — управляющий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три тысячи за эту рухлядь? Да его и за один камень никто не возьмет! — возмутилась 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стоит говорить такие вещи. Репутация торгового дома Цзючжоу известна во всем мире. Я ведь не заставляю вас покупать, если не хотите? — управляющий остался недоволен. — Я вижу, что этот юный мастер человек благородный. Если вы действительно хотите его приобрести, можете предложить свою цену. Если она будет подходящей, я продам. В конце концов, сделка не состоялась — не беда, отношения дороже,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у меня с собой только восемьсот духовных камней низшего качества. Если согласны, то я… — Е Цяньюй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Хотя восемьсот маловато, будем считать это добрым знаком, —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завершилась, и Е Цяньюй убрал ржавый меч в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 Юэ протянула ему изящное кольцо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двадцать тысяч духовных камней низшего качества. Возьми пока, тебе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не стал брать подарок. Он прекрасно знал цену деньгам и понимал, что двадцать тысяч духовных камней — это доход его клана за несколько лет. Даже само кольцо стоило как минимум тысячу. Мир богачей был непостижим для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даю тебе в долг. Когда разбогатеешь, я приду и заберу свое, — Ин Юэ слегка улыбнулась, и эта улыбка была настолько прекрасной, что даже цветы поблекли бы в сравнении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Фэн, наблюдавший за всем этим со стороны, холодно подумал: Е Цяньюй, эта красавица принесет тебе беду. Если у тебя нет могущественного покровителя, в будущем неприятности будут преследовать тебя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Цинъюнь располагалась на вершине горного хребта. Главная вершина, подобно острому мечу, пронзала облака — именно о ней мечтали все культиваторы, выбравшие путь меча. Вокруг склонов кружили журавли, вершины окутывала магическая дымка — место дышало благодатью.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секты раскинулась огромная площадь, в центре которой возвышалась исполинская каменная стела в форме меча. На ней золотыми иероглифами были высечены четыре слова: Секта Меча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была заполнена людьми и экипажами. Здесь можно было встретить как избалованных детей знатных семей в окружении охраны, так и юных мечтателей, пришедших в простых одеждах с мечом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вместе с братом стояли в центре площади, глядя на вершины гор и восхищаясь мастерством природы. У ворот секты ученики с жетонами распорядителей уже готовились к началу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взошло солнце, и раздался гулкий колокольный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замерли в торжественном молчании. День, который решит их судьбу, наконец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мы со старшим братом пойдем внутрь. Желаю вам с братом показать отличные результаты, удачи! — сказала 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еще увидимся, — Е Цяньюй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http://bllate.org/book/21054/2141026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