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и пошумевший за ночь Жошуйчэн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поместье семьи Е, в тихом дворике, Е Цяньсюнь просидел у каменного стола всю ночь, не сомкнув глаз. Подперев подбородок руками, он отрешенно смотрел на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издал плаксивый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рассвело, почему ты до сих пор не возвращаешься? Неужели ты и правда бросил младшего брата? Скорее возвращайся! Я обещаю, что буду очень послушным, возвращайся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ворот двора вбежала маленькая девочка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Цяньсюнь-гэгэ, пойдем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торопливо повернулся и вытер слезы в уголке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Ми, ты снова сбежала меня искать. Если твой дедушка узнает, он снова отлупит тебя по заднице,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Второй Чуньян, дедушка с папой меня не побьют, это к недурному предзнаменованию. Давай пойдем посмотрим театр теней! Я только что проходила мимо, и сегодняшнее представление — это же Король Обезьян против Братца Быка, — ответила Чжан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посмотрел на стоявшую перед ним Чжан Ми — свою лучшую подругу по играм за все эти годы. В душе ему безумно хотелось пойти, но в то же время он боялся встретить шайку избалованных мажоров из семей Дин и У, которые с малых лет научились кичиться силой и задирать других, что вызывало сильнейшую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Цяньсюнь колеблется, Чжан Ми поспешно схватила его за руку и капризно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Цяньсюнь-гэгэ, пойдем! Ну пойдем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Е Цяньсюнь позволил Чжан Ми утащить себя в сторону театра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теней был здесь настоящим раем для детей Жошуйчэна: и простые смертные, и культиваторы — восемь или девять из десяти любили сюда ходить. В конце концов, детских развлечений было немного, в отличие от взрослых, которые могли пировать, пить вино и посещать веселые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купить билеты и войти, как увидел шайку мажоров из знатных семей во главе с представителями семей Дин и У, которые шли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Е Цяньсюнь! С каких это пор у тебя появилась смелость выйти в свет, чтобы посмотреть представление? — произнес мажор из семьи Дин, после чего вся толпа разразилась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наелся рисовых хлебцев Чуньян со вкусом медвежьего сердца, — добавил мажор из семьи У, и все снова дружно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мажор из семьи Дин обратился к Чжан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Ми, предупреждаю тебя: впредь не водись с этим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 мгновенно рассвирепела: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Цяньсюнь-гэгэ вовсе не ублюдок! Ублюдок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напрашиваешься на тумаку. У него нет отца, так кто же он, если не ублюдок? — с гневом заявил мажор из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мало того, что он ублюдок, так и его брат — ублюдок. Они оба брата — ублюдки, — поддакнул мажор из семьи У, и остальные принялись подбадривать друг друга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крепко сжал кулаки, а в глазах уже вертелись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прошедшие годы: они с братом были нежеланны в семье Е, и любой мало-мальски важный человек норовил растоптать их — с этим еще можно было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брат когда-то говорил ему, что у них есть отец, причем великий герой. Ради этого великого героя он вынес столько насмешек и перенес столько побоев, однако так и не увидел, чтобы этот великий герой встал на его защиту — пусть даже для того, чтобы утешить его хоть пару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брат был великим героем в его сердце, и сегодня эти негодяи посмели оскорбить брата — они поистине напрашивались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Цяньсюнь ударил кулаком в грудь мажора из семьи Дин. Тот застигся врасплох и попытался отразить удар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он полетел назад, растянувшись на земле носом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 и чувствуя, что он полностью потерял лицо, мажор из семьи Дин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Цяньсюнь, ты точно ищешь смерти! Чего вы стоите, разинув рты? Бейте его, бейте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подпевалой, мажор из семьи У бросился вперед первым, целя кулаком прямо в лицо Е Цяньсюню.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ничуть не испугался и вскинул кулак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кулаков Е Цяньсюнь отступил на шаг, в то время как противника отбросило назад на пять шагов, прежде чем тот смог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 из семьи У испытал дикий ужас: его собственная Четвертая ступень Закалки Тела была отброшена противником, обладающим Пятой ступенью Закалки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мажор из семьи Дин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ничтожество же ты! А ну все разом навалились!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кулакам трудно справиться с четырьмя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кулаками и пинков со всех сторон Е Цяньсюнь вскоре оказался весь в синяках и с кровоточащими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 в отчаянии оттолкнула нескольких парней, заслонила Е Цяньсюня собой и непрерывно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моего Цяньсюнь-гэгэ, умоляю вас, больше не бейте...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двое мажоров собрались подойти и оттащить Чжан Ми, мажор из семьи Дин наконец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Второй Чуньян, забивать кого-то до смерти — плохая примета. Представление вот-вот начнется, пойдемте сначала смотреть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банда отряхнула одежды и с напыщенным видом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 повернулась, помогла Е Цяньсюню подняться с земли и, достав носовой платок, бережно стерла кровь с его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Цяньсюнь-гэгэ,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оттолкнул Чжан Ми и, сдерживая бесконечную обиду в сердце, изо всех сил побежал в сторону поместья семьи Е, а позади доносился голос Чжан Ми, которая бежала следом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Цяньсюнь-гэгэ, подожди меня... Подожди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