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Великое Герцогство Андо, Городок Марселла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должен творить несокрушимую праведность, и Бог непременно дарует ему обещанные блага.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абзац тридцать шестого стиха первой главы Книги Крея часто зачитывали в завершение месс или торжественных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Общая праздничная трапеза после мессы подошла к концу, и старейшина провожал у входа верующих, одаривая их напутственным благословением.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фигуру последнего гостя, он поднял голову и посмотрел на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Приближались сумерки, вдали в городке Марселла зажглись первые огни. Посмотрев на них какое-то время, он повернулся и вернулся в часовню.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Альваро, шестьдесят семь лет, был настоятелем этой горной часовни и пользовался немалым авторитетом в окрестностях городка Марселла.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Шумный вечерний пир завершился, и в просторном банкетном зале теперь остался лишь один слуга, который убирал со столов. Оглядевшись по сторонам, настоятель задержал взгляд на дальнем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по-прежнему сидел молодой человек, не собираясь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Альваро подошел и разглядел его повнимательнее. Юноше на вид было около двадцати лет, телосложение имел крепкое, но худощавое, а короткие темно-каштановые волосы выглядели очень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Скрестив руки на груди, он демонстрировал серебряное кольцо на безымянном пальце правой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была надета льняная рубашка поверх хлопчатобумажной майки, а на ногах — замшевые ботинки, промазанные по краю защитным составом для износостойкости.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непромокаемый плащ был застегнут на спинке стула позади него, а рядом с сиденьем на полу стоял плетеный заплечный коробом выше человеческого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дорожному снаряжению, этот юноша должен был быть странствующим аскетом: они не любили засиживаться в часовнях или библиотеках ради бесед и ученых изысканий.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они проповедовали воздержание и аскетизм, привыкнув вести суровую жизнь с минимальными потребностями в надежде через закалку собственного тела обрести непрерывное духовное укрепление.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Альваро не был знаком с этим юношей. На сегодняшнюю мессу пришло множество людей, да и праздничный пир после нее не требовал ни пропусков, ни приглашений. Верующие обращались друг к другу не иначе как братья и никогда не скупились на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странник, прошу прощения, но у нас нет гостевых келий, поэтому оставить тебя на ночлег я не смогу, — заговорил Альваро первым. — Отсюда до городка еще прилично идти, а не успеешь оглянуться, как совсем стемнеет, так что тебе лучше отправиться в путь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юноша поднялся на ноги и неторопливо набросил на плечи просторный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Зовите меня просто Рэйн. Благодарю за сегодняшнее угощение, однако я остался здесь вовсе не в поисках ночлега. Я ждал окончания пира, чтобы у вас появилось свободное время: у меня есть несколько вопросов богословского характера, которые я хотел бы вам задать.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Альваро разглядел лицо юноши: его черты были суровыми, как отвесные скалы в ущелье, смуглая кожа хранила следы ветров и непогоды, на щеках виднелась щетина, которую, судя по всему, не сбривали уже несколько дней, а глубокие сапфирово-синие глаза светились живым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Спрашивай. Только мои познания в учении скудны, и я не уверен, смогу ли развеять твои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может ли человек, совершивший грех, избежать суда и наказания? — спросил Рэйн.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может, грешник и способен на время уклониться от мирской кары в виде меча и топора, но его душа в конце концов подвергнется карающему воздействию Пламени Конца. Это кара божественная, от нее не скрыться, — с улыбкой ответил Альваро.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сотворенный богами мир звался Землей Астролябии.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центре суши Бог воздвиг высокие горы, где снега не тают круглый год. Растаяв, снег превращался в ручейки, устремлявшиеся во все стороны, чтобы на просторах великих земель слиться в реки, которые неслись к омывающему мир океану.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краю океана Бог учредил Обитель Покоя и Преисподнюю, повелев, чтобы после смерти души всех людей отправлялись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бренная плоть увядала, эти души следовали по рекам земным в океан, преодолевая недоступную для живых Завесу Вздохов — то был край света, место, где низвергались все воды: Водопад Загробной Жизни, под которым бушевало бесплотное, бесцветное, но вечно пылающее Пламя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Очищение Пламенем Конца служило последним шагом души на пути к загробной жизни. Для душ праведных Пламя Конца мягко струилось подобно горячему источнику: добрые души, погружаясь в ласковые воды, с легким сердцем забывали обо всем и отправлялись дальше. Для же душ греховных Пламя Конца становилось неистовым и жестоким палачом, заставляя их каяться в злодеяниях среди бесконечных мук сжигания.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восхищаюсь упорством вас, аскетов, и никогда не ставлю под сомнение вашу крепкую, как сталь, веру, но порой вам действительно стоит прерывать свои странствия, чтобы попытаться в тишине изучить священные тексты. Только так можно лучше постичь истинный смысл, оставленный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Альваро прозвучало легкое презрение. — В Книге Крея все подробно разъяснено; если у тебя ее нет, я могу подарить тебе экземпляр.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Рэйн задал банальный вопрос, и слова Альваро прозвучали как откровенная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Крея, написанная первым учеником Бога Клеманом в дни его служения божеству, повествовала о происхождении мира и содержала множество изречений и деяний самого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Веками люди почитали ее как священное писание, и бесчисленное множество праведников посвящало себя ее изучению, погружаясь в тайны 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без Книги Крея выглядел столь же нелепо, как портной без ножниц или кузнец без молота.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Рэйн даже не изменился в лице 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сколь величественное зрелище представляет собой окончательный суд над смертными в Пламени Конца на краю света, но мне неоднократно доводилось видеть мирские эшафоты.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Городские чиновники воздвигают помосты на площадях в самом центре городов и устанавливают там статую Дияго, бога правосудия. Преступников приводят туда утром, снимают с их голов капюшоны и набрасывают на шеи петли. Судья сначала зачитывает совершенные ими преступления, а затем показывает собравшимся внизу людям подписанный грешником свиток с признанием.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ждут наступления полудня: когда солнце поднимается в зенит, палач выбивает из-под ног осужденного деревянный настил. Преступник повисает в воздухе и после кратких судорожных конвульсий испускает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площадь вокруг эшафота приходит в буйное движение, и люди ликуют, радуясь тому, что злодеяние получило заслуженную кару.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кажется, эти возвышающиеся подобно деревьям помосты очень хороши: пусть они стоят высоко над землей, но устроены так, чтобы каждый мог их видеть...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ты клонишь? — Альваро нахмурился и прервал Рэйна.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Рэйн слегка улыбнулся, глядя прямо на пожилого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Пламя Конца — это суд истинного божества, но, к сожалению, живые не могут прибыть туда в качестве зрителей. Я считаю, что ради справедливости, к которой стремятся смертные, лица, совершившие тяжкие преступления, после справедливого суда должны быть возведены на виселицу на глазах у толпы и казнены открыто и беспристрастно, возвращая миру правосудие, а уж после отправляться заслуживать кару от самого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говорите о Книге Крея? Прекрасно, последняя строчка двадцать четвертой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вверил мир людям, ибо верил, что они будут чтить Его законы, блюсти Его уставы, утверждать Его справедливость в мире и защищать оставленную им людям праведность.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нам не следует слишком сильно уповать на божественный суд: коль скоро кто-то в этом мире творит зло, у людей есть и право, и долг вершить суд за него от имени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юноши переменился, внезапно став свирепым.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Альваро, — в упор глядя на старика,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настоящее имя — Варез Долан, прозвище Кровавый Ворон. Мы разыскивали тебя очень долго. Скажи, сбежав столько лет назад, помнишь ли ты злодеяния, совершенные тобой в прошлом?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 из уст Рэйна, Альваро на мгновение замер, словно пораженный молнией, а его руки под рукавами невольно сжались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уже через секунду он обрел самообладание и пристально посмотрел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Рэйна помутневшие зрачки Альваро начали медленно проясняться, а прежде добродушное и приветливое лицо внезапно исказилось зловещей гримасой.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на безоблачное ясное небо внезапно набежали тучи, таящие в своем чреве грозу и ливни.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казавшаяся сутулой фигура вдруг выпрямилась на несколько дюймов.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какая-то демоническая душа пробуждалась внутри этого старика — или же таково было его истинное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Рэйн не стал отвечать на вопрос, а повернулся и зашагал из угла в угол по банкетному залу, продолжая свою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лет назад в городке Лейга на окраине Владения Гавейн ты нарушил запреты Храма и тайком занялся исследованием запретной Черной Исходной Техники, создав некое Магическое зелье, якобы способное пробуждать скрытую в человеческой крови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похищал нищих, бродячих певиц, сирот, а в конце концов протянул руки и к обычным мирным жителям, не задумываясь пуская их на опыты.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твои изыскания не увенчались успехом: подопытные вовсе не смогли обуздать эту силу. У них развивалась различная степень безумия и срывов, что в итоге привело к колоссальной катастрофе, почти стершей с лица земли целый городок.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никогда не запрещал Черную Исходную Технику без веских причин. Единственным итогом того, что такие самонадеянные невежды, как вы, прикасаются к запретам, всегда становятся неисчислимые бедствия и трагедии.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местные чиновники Лейги незамедлительно донесли о случившимся в Храм, когда наши люди подоспели по тревоге, десятки людей уже погибли из-за твоих злонамеренных, глупых и неумежных изысканий в области Черной Исходной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долгое время после этого сотни людей страдали от последствий твоих злодеяний.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твои опыты были тщательно скрыты, после расследования мы быстро вышли на твой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ты не сбежал, силы, направленные Храмом, блокировали чуть ли не половину Владения Гавейн. Но в ходе преследования твой верный слуга выдал себя за тебя, чтобы прикрыть твое бегство и сбить нас с толку. Хоть мы и разоблачили его уже через сутки, это всё же позволило тебе упустить лучший момент для поимки.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Изворотливый негодяй, ты впоследствии не раз ускользал от облав и в конце концов сумел безнаказанно прожить целых двадцать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всегда предполагали, что ты сбежал на север, и даже засылали туда агентов для тайного расследования, но никто и подумать не мог, что ты окажешься здесь и наберешься наглости открыто основать часовню.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Иронично, что человек с такими чудовищными грехами за душой внезапно сделался Пастырем-Воином божьим.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Рэйн пристально смотрел на старика, и в его глазах бурлила жажда убийства, словно тысячи стрел были готовы сорваться с тетивы.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Альваро же сохранял мрачное выражение лица и не пытался оправдываться.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отыскал меня лицом к лицу, я не стану ничего скрывать: верно, я — Варез Долан.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ты все время употреблял слово мы, так что ты... — он почувствовал, что уже разгадал истинную личность Рэйна, и этот юноша вовсе не был простым странником, за которого себя выдавал.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Рэйн легко усмехнулся и извлек из кармана совершенно черный значок с выгравированной четырехлучевой звездой в обрамлении двух ветвей цитрусового дерева. Вытянув руку, он продемонстрировал эмблему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Думаю, этот знак тебе прекрасно знаком, господин Кровавый Ворон.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значок, Альваро презрительно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вправду вы. Поистине прилипчивые призраки от которых невозможно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http://bllate.org/book/21053/2141006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