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которое Чжао Мин позабыл уже давно — целых полгода он его не испытывал. После того как пришлось бежать из родной деревни, на долю Чжао Мина выпало немало страданий, а гнетущее чувство голода преследовало его неотступно, ни на миг не оставляя в покое. Но сейчас Чжао Мин вдруг почувствовал себя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живот, который из впалого снова стал плоским, и ощутил, как от самого центра по всему телу разливается мягкое тепло. Куда бы ни проникал этот поток, мышцы отзывались приятным томлением, будто после купания в теплой воде. Когда тепло наконец рассеялось, Чжао Мин почувствовал, что его тело, словно иссохший росток, напоенный весенним дождем, обрело новую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поток заметно истончился, но большая его часть направилась к сердцу и, впитавшись в него,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этим удивительным состоянием и ощущая необычайную легкость во всем теле, Чжао Мин уже хотел прислушаться к себе внимательнее, но голос Начальника тюрьмы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Начальник тюрьмы. Спасибо за мясо, — взволнованно ответил Чжао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умеешь ты разговаривать, малец! Что значит спасибо за мясо? Нужно говорить: спасибо Начальнику тюрьмы! — поспешно поправил его управляющий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— рассмеялся Начальник тюрьмы. — Чжао Мин — парень честный, говорит то, что думает. Мне это по душе, ха-ха-ха! Чжао Мин, а те пятеро заключенных... ты нашел у них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Чжао Мин расслышал всё отчетливо, но в душе заколебался. Начальник явно спрашивал не о свитках. Неужели те пятеро, чтобы насолить ему, наплели с три короба о том, 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возможно, Начальник тюрьмы, не добившись ничего от самих заключенных, решил пойти на хитрость и выведать хоть что-то у него. Чжао Мин постарался придать своему лицу выражение искреннего недоумения, будто он совершенно не понимает,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Начальник тюрьмы, я нашел у них только пять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Начальник тюрьмы с грохотом опустил рюмку на стол. — От тех пятерых я узнал, что у них было кое-что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У меня с ними вражда, может, они пытаются меня оговорить? Начальник тюрьмы, прошу, разберитесь в этом! — Чжао Мин в испуге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Неужели те два серебряных юаня они тоже подбросили, чтобы тебя подставить? Это же краденое, такое полагается сдавать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теперь ясно. Всё дело в вымогательстве. Понятно, почему они, как только я пришел, первым делом обыскали меня, а потом еще и в моей лачуге рыскали. Оказывается, искали эти два юаня. Сказали бы сразу, чего мне тут гадать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подумал про себя: эти юани — плата за работу, я их честно заработал, помогая бить людей для Ми Маньцана. К тому же, Ми Маньцан еще восемь юаней остался должен! Да и если бы я хотел их отдать, у меня их уже нет. Где я возьму еще две монеты? Я ведь отдал их Ань Юаню, не впутывать же его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взглянул на управляющего Ци. Тот уже вовсю подавал ему знаки глазами: мол, отдавай деньги и покончим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придется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яйца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что?.. На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купил вот эти два яйца, — Чжао Мин указал на два яйца, которые у него нашли при обыске. — Только их и купил, даже съесть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ха... ты хоть знаешь, сколько яиц можно купить на два юаня? — Начальника тюрьмы разобрал нервный смех. Он решил, что его держат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полгода мяса не ел, яиц и подавно не видел. Мимо лагеря как-то шел торговец, я и спросил, сколько яиц можно взять за два юаня. Он сказал — два, я и поменял. Деньги-то не мои, мне их не жалко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словах Чжао Мина было полно дыр, но для отговорки сошло. В конце концов, прикинуться глупцом — лучший способ: ну, обманули меня, ну, не хватило ума, — это уже не считается преднамеренным сокрытием краденого. Если только не найти те самые монеты, доказать, что Чжао Мин лжет, невозможно. А так он просто глупый беженец, которого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 повернулся к управляющему Ци. Тот стоял с еще более смущенным видом, словно ему было неловко за нелепую ложь Чжао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 к тебе вопросов больше нет, можешь идти, — махнул рукой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свободен, Чжао Мин без тени смущения потянулся за яйцами, но Начальник тюрьмы мертвой хваткой вцепился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яйца останутся здесь. Юани обменяли на яйца, значит, яйца — это краденое.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попытался вырваться, но рука Начальника даже не дрогнула. Жадюга, подумал про себя Чжао Мин, даже до яиц докопался. Он молча сунул маньтоу в свою сумку, и только тогда Начальник тюрьмы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Невоспитанный! — бросил Начальник тюрьмы ему в спину, пока Чжао Мин еще не успел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понял, что это адресовано ему. Начальник даже не потрудился дождаться, пока он уйдет, — видимо, злость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Мин решил, что будет правильно доложить Начальнику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тюрьмы, а те заключенные не говорили, кто их подговорил?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за ними кто-то стоял? Ты знаешь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Маньцан! У нас с ним был конфликт, и он нанял этих людей за десять юаней, чтобы они избили меня. Может, он как-то связан и с тем, что заключенные прятали оружие? — Чжао Мин посмотрел на Начальника, чье лицо внезапно стало спокойным. — А может, и эти пять кинжалов он им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десять? — Начальник тюрьмы от возбуждения вскочил со стула. — Ты что, еще восемь юаней утаил?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— Чжао Мин не знал, как объяснить. — Ми Маньцан обещал им десять, но заплатил только задаток — два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Ха-ха-ха! Вот оно что! Благодарю, что предоставил нам столь ценную информацию, ха-ха! — Начальник тюрьмы почесал затылок и расхохотался. — А ведь ты не такой уж дурак, чтобы менять юани на яйца, как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яйца обратно Чжао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ешь на здоровье! Это дело тебя больше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Мин и управляющий Ци покинули темницу в сопровождении стражи, лицо Начальника тюрьмы помрачнело. «А парень-то силен, — размышлял он. — Я уже на пятом уровне Закаливания Тела, а чуть было не вырвался».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подумать, что теперь у него есть рычаг давления на того мажора, который готов платить десять юаней за избиение людей, как на лице снова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А ну-ка, приведите ко мне Ми Маньцана!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Патрульной управы и оказавшись на территории Лагеря рабов, Чжао Мин тихо спросил управляющего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Ци, как так вышло? Почему вы про Ми Маньцана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спрашивай! Как только я привел тех пятерых в темницу, они сразу всё выложили. Особенно Шрамолицый, зачинщик — он прямо на тебя указал, сказал, что ты их избил, даже про те два юаня, которые у них отобрали, рассказал... А вот про Ми Маньцана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выглядел крайне сконфуженным. Его слова разошлись со словами заключенных. Если бы он заранее договорился с той пятеркой, всё было бы иначе, а теперь он предстал перед начальством в дурном свете. Заслуга-то есть, но о повышении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http://bllate.org/book/21052/2141004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