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Черный Лотос Пожирания начал раздуваться, испуская потоки хаотического света. Казалось, внутри него происходит ядерная реакция и взрыв может случиться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Малого Вана Чжэньчжи исказилось от ужаса, глаза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лотос взорвался, и порожденный хаотический жар обрушился на всё вокруг. Малого Вана Чжэньчжи отбросило мощным ударом, и он пробил своим телом огромную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повергла остальных пятерых малых ванов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Ваш ван — это ван черепах, что ли? — насмешливо спросил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зрители разразились неудержимым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лица малых ванов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Малый Ван Чжэньчжи выбрался из каменных руин. Утирая кровь, выступившую в уголках рта, он посмотрел на своих товарищей. Шестеро малых ванов обменялись взглядами и приготовились атаковать одновременно, к ним присоединились элитные таланты шести подразделений Тяньдоу.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Цинь Тяня, разумеется, находились пятеро наследников: Цинь Цзун, Цинь Сяосяо, Цинь Сюаньхуан, Цинь Яньчэн и Цинь Юйнань, а также элита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был таким дерзким? Таким непобедимым? Почему же ты не осмеливаешься сразиться с нами всеми сразу? — с холодной усмешкой спросил Малый Ван Лэй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меня провоцировать. Я не безрассудный глупец и не настолько наивен. Если можно задавить числом, я никогда не пойду на одиночный поединок, — спокойно ответил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ваны помрачнели: их план провалился, и теперь им оставалось лишь сражаться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массовая битва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сложил пальцы мечом и направил их в небо. Бушующая энергия хлынула из него, формируя ослепительный лазурный клинок, обладающий мощью, способной расколоть небеса и землю. Он обрушился на Малого Вана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искусство меча Божественного Сына Цинь Цзуна не знает равных. Позволь мне испытать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Малого Вана Чанфэна содрогнулось, высвобождая огромную небесную энергию. Он применил технику, вызвав неистовый ураган, который, перекрещиваясь серебряными клинками, прорезал пространство, словно намереваясь разрушить всё на тысячи миль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Ван Цзиньшо привел в действие свою технику: его правая рука окуталась густым черным дымом, из которого хлынули потоки лавы, плавя всё вокруг. Из этого огненного океана восстал колоссальный цилинь, чья броня была соткана из вулканического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Юйнань взмахнула ладонью — за её спиной взметнулись гигантские волны, из которых появился огромный морской дракон бездны. Его чешуя ярко сияла, а низкий рык сотрясал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и дракон сошлись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Ван Хань Юэ подняла тонкую ладонь, и вокруг закружилась метель. Мороз, способный заморозить кости, сконденсировался в тысячи бело-прозрачных ледяных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Яньчэн высвободил свою мощь, обрушивая с небес бесконечный поток метеоритов, каждый из которых горел, как пылающая комета, оставляя за собой выжженную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Ван Чжэньчжи воздел руки, выпуская ядовитый некротический туман, который принял форму гигантской десятитысячефутовой зеленой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Сюаньхуан взмыл в воздух, призывая драконью ауру Императора, из которой возникли несчетные мечи с золотой гравировкой.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Ван Куньто ударил ладонями в землю, вызывая землетрясение, из недр которого поднялся исполинский каменный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Сяосяо сложила пальцы в печати, направляя энергию земли на создание золотисто-коричневой печати из священного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небо и земля содрогнулись, пространство начало рушиться под натиском невероятных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остался только ты, — сказал Цинь Тянь, глядя на Малого Вана Лэй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нападай! — отозвался тот,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не спеши, — спокойно произнес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Божественный Сын Цинь испугался? А как же твоя непобедимость? — насмешливо спросил Малый Ван Лэй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думаешь. Одного тебя недостаточно, — ответил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Что это значит? — недоумевал Малый Ван Лэй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небеса над ним изменились. Сформировался огненный вихрь, из которого вертикально вниз устремились лезвия огромных топоров, охваченных стихиями ветра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Длань Громовой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Ван Лэй Цюэ вытянул руку, призывая энергию грома и молний, которая сконцентрировалась в гигантской ладони, светящейся ослепительным электрическим разрядом.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схватила огненно-ветряные лезвия, пытаясь раздавить их, но чем больше топоров появлялось, тем мощнее становился их сплав, способный рассечь миллионы миль земли. Земля под ногами Малого Вана Лэй Цюэ пошла трещинами, словно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в ярости крикнул он. — Кто посмел напасть? Почему не показываешься?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медленно проявились четыре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 ошеломленно прошептал Малый Ван Лэй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Четыре генерала клана Мо! Четыре Малых Бога-Вана: Мо Личунь, Мо Лися, Мо Лицю и Мо Лидун! — гости были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Вселенной эти четверо были невероятно знамениты. Каждый из них был королем среди талантов, способным в одиночку сокрушить целый мир и имеющим в послужном списке убитых ими «превосходящих» мастеров. Даже вместе взятые, они внушали страх представителям уровня Сферы Почти-Императора. Но никогда прежде никто не видел, чтобы они действовали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не понимал Малый Ван Лэй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Божественного Сына — казнить тебя! — холодно ответил Мо Личунь.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Божественного Сына? Неужели вы стали псами этого мятежника? — с гневом воскликнул Малый Ван Лэй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Как смеешь ты проявлять неуважение к Божественному Сыну! — взревели четверо, словно их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Огненно-ветряные лезвия усилились, продолжая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я не ослышался? Знаменитые Четверо Малых Богов-Ванов стали последователями Божественного Сына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ослышался. В конце концов, клан Мо принадлежит Семье Цинь и обязан им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обладать невероятной силой, чтобы заставить их добровольно стать твоими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Божественный Сын Цинь раз за разом меняет наше представление о возможном.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пока своими глазами не увидишь — не поверишь, — перешептывались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Ван Лэй Цюэ возвел руки вверх, выпустив ослепительные разряды тока, обладающие разрушительной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Огненно-Ветряная Печать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Лися и Мо Лицю объединили силы, создав четыре лазурно-красных диска. Они окружили Малого Вана Лэй Цюэ, создавая клетку, внутри которой ветер и огонь сжимали пространство, перекрывая доступ кислорода. Эта техника была страшна тем, что блокировала любую внешнюю энергию, оставляя жертве возможность использовать лишь собственные внутренние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Ван Лэй Цюэ почувствовал, как его силы угасают.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подарок? Я даже дал ему название: Закрыть ворота и забить пса! — усмехнулся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подлый… бесстыдник! Имеешь смелость — сразись один на один! — прорычал Малый Ван Лэй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 один? Шутишь? — Цинь Тянь усмехнулся. — Я преподам тебе первый урок: если можешь победить толпой — никогда не иди на дуэль. Впрочем, это зависит от противника. А с такой собакой, как ты, не грех использовать любые средства. Разве вы шестеро не готовили для меня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Малый Ван Лэй Цюэ задохнулся от ярости. Его план провалился, и он едва не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посмотреть, сколько силы осталось в твоем море духовной энергии, — сказал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критической. Лэй Цюэ был истощен, он не мог пошевелиться, а все его скрытые козыри оказались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подбросить огня, — холодно добавил Мо Лидун.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http://bllate.org/book/21051/2140986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