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Тянь направил мощь Хаотического Колокола, запертого в его божественном дворце, в Искусство Поглощения Богов и Демонов. Внутри его тела сформировался устрашающий черный вихрь — словно древний прожорливый зверь, готовый поглотить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Заточения Святых было мгновенно поглощено и обращено в энергию, питающую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Поглощения Богов и Демонов — одна из пяти врожденных запретных техник Тела Тирана Богов и Демонов Хаоса, известная своей способностью поглощать всё сущее, превращая это в питательную силу для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изумленной толпы Заклятие Заточения Святых бесследно рассеялось. Зрители, уже привыкшие к шокирующим действиям Цинь Тяня, окончательно онемели,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Заклятие Заточения Святых исчезло, просто взяло 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Божественного Сына Цинь припрятано какое-то тайное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это всё же его личные секреты. Как бы то ни было, те, кто пытались его применить, остались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зашептались представители различных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Чжань и остальные члены семьи Цинь наконец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продолжать? — обратился Цинь Тянь к Ши Чжунтяню.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Сразиться с Первым Запретным Телом — для меня большая честь! — рассмеялся Ши Чжунтянь, ничуть не выказывая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перед этим мне нужно кое с кем разобраться, — сказал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стесняйся, — ответил Ши Чжунтянь.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развернулся и прямо посмотрел на Инь Ци. Тому отступать было некуда, оставалось лишь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применил Технику Закалки Тела Паньгу, активировав четыре тысячи уровней Силовых Печатей Паньгу. Эта техника была мощнейшим методом закалки тела, позволяющим формировать Силовые Печати, где один уровень соответствовал ста тысячам тонн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уединения Цинь Тянь сумел накопить еще тысячу уровней. Теперь, обладая четырьмя тысячами уровней Силовых Печатей, он владел мощью в четыреста миллионов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означала эта цифра? Один удар был способен сокрушить древние бессмертные горы и пробить небосвод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запредельная кровь в теле Цинь Тяня забурлила. Тело Тирана Богов и Демонов Хаоса было сплавом двух высших линий крови. Из него хлынула аура священного цвета, в которой смутно проступил призрачный силуэт Великого Божества Паньгу, подавляющий все миры и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небрежно вытянул руку, которая превратилась в гигантскую ладонь, заслонившую собой всё небо, и обрушил её на Инь Ци. Казалось, сама рука божества снизошла, чтобы стереть в порошок всё живое в радиусе трехсот миллионов ли. Пространство содрогнулось, и небеса огласились яростным гулом. Устрашающее давление заставило даже старейшин из многих сил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 столкнувшись с этой чудовищной ладонью, не отступил. Он стоял незыблемо, словно гора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смерти не боюсь, неужели я испугаюсь тебя? Цинь Тянь, даже если ты — древний истинный дракон, я вырву твои клыки! — Инь Ци приготовился к отчаянной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Императора Людей, Усмиряющий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Инь Ци развевались на ветру. Его охватила мощная аура Императора Людей, а руки, напитавшись силой императорского пути, стали алыми, словно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нанося удар, от которого задрожало пространство. Ослепительное золото, вырывающееся из его кулаков, резало глаза. Словно сам великий Император Людей наносил удар, стремясь подчинить себе восемь пустошей и десять пределов. Он рванулся вверх, нанося удары по таинственной траектории — казалось, они медленные, но на деле были невероятно быстрыми, встречая ладонь Цинь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ладонь была подобна огромной планете, а Инь Ци — маленькому астероиду. Разница в силе была колоссальной, и его тут же придавило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изверг всю мощь своего кулака, но так и не смог пробить преграду, пока под его ногами не треснула земля. Сцена выглядела так, будто Сунь Укун оказался под ладонью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Разве ты не собирался вырвать мои клыки? Уже выдохся? — насмешливо проговорил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Ладонь надавила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 выплюнул струю ало-золотой крови, едва не упав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умирая, я не встану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Инь Ци, словно пробудившись, почувствовал, как внутри него бурлит святая кровь Императора Людей. Его тело содрогнулось, ало-золотая аура взмыла ввысь, и за его спиной возник величественный силуэт в императорском облачении — непобедимый полководец и правитель 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появления этого образа земля вокруг просела на пять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проявление врожденного Тела Императора Людей, император Инь Тан! — прошептали влиятельные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полезно для тебя? — многозначительно спросила Цинь Сяосяо, глядя на Цинь Сюаньхуана.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значительно усиливает меня и поможет развить третью форму моего тела, — ответил Цинь Сюаньхуан.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бой продолжался. Инь Ци всё еще был прижат, не в силах пошевелить даже пальцем, несмотря на вызванное проявление.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Тогда держи еще! Техника Непобедимого Боя Императора Людей: двадцатикратное усиление! Меч Императора Нин! Искусство Меча Императора Людей, Устанавливающее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 взревел, решив использовать одну из своих сильнейших козырных карт. Его аура резко возросла: будучи на начальной ступени Сферы Пяти Элементов, он теперь обладал силой, эквивалентной начальной ступени Сферы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первоклассный Святой Артефакт — меч, окутанный императорской аурой. Взмахнув им, Инь Ци породил десятки лучей света, которые слились в гигантский меч. Пространство содрогнулось, а аура императорского величия наполнила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всё, на что ты способен? — лицо Цинь Тяня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свою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Сферы Дао-цзун хлынула наружу, подобно пламени, сотрясая небеса и землю. Хотя в масштабах Великой Пустоты Сфера Дао-цзун была лишь каплей в море, среди мириад малых миров это был уровень непревзойденных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 снова выплюнул кровь, и под звуки ломающихся костей он наконец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Твоя плоть… ты смог противостоять первоклассному Святому Артефакту?! — лицо Инь Ци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артефакт позволит ему прорвать оборону, но реальность отвесила ему звонкую пощечину. Не только он, но и все присутствующие гости невольно сглотнули. Плоть Божественного Сына семьи Цинь была невероятно ужасающа — как он вообще этого достиг? Неудивительно, что та сторона пошла на всё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заканчивать, — спокойно сказал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Цинь Тянь, если я не умру сегодня, то однажды верну тебе всё это унижение в стократном, в тысячекратном размере! — взревел 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жалкое ничтожество? — Цинь Тянь стоял, заложив руки за спину, взирая сверху вниз с ледяной ухмылкой. — Я — это небо, высшее существо, которое ты никогда не превзойдешь. Даже если ты пойдешь против самого мироздания, ты навсегда останешься под моим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властности, прогремели на весь мир. В небесах загрохотал гром, забурлили тучи! Сами Небеса, казалось, пришли в ярость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поражены. Такого они еще не видели: кто-то осмелился сравнить себя с самим Небом, желая заменить его и вершить судьбы. И это не говоря уже о вызове всем гениям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Достоин быть моим внуком! — рассмеялся Цинь Чжань. — Хао, твой сын в самом деле похож на тебя в молодости — полон решимости и несравненной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Чжань понимал: эти слова наложили на Цинь Тяня великую кармическую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http://bllate.org/book/21051/2140981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