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различных сил тронулись с места, ступая по золотому мосту и направляясь к Южным Небесным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вниз, — предупредил старейшина из крупного объединения своих младших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реке что-то не так? — молодой одаренный юноша повернулся и удивленно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обычная река, здесь заложено первородное убийственное созвездие! — ответил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еще за первородное убийственное созвездие?!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подойти поближе или сигануть вниз,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пожалуй, извольте обойтись без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взбудоражили не только столпившихся вокруг одаренных юношей, но и людей из других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разумеется, прекрасно знали, кто этот старец. Это же был знаменитый на весь мир Кюн Миншань, один из двенадцати почтенных владык Руин Куньлунь!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словам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одно из легендарных пяти первородных убийственных созвездий?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холодно бросил Кюн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испуганные вздохи: Ссс…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это первородное убийственное созвездие?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Кюн Миншань обронил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оно же называется Желтая Река Ванчуань… — тут один из одаренных юношей замер на полуслове, словно что-то сообразив. Его лицо резко изменилось, и он мгновенно отпрянул в самую середину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подстать Бессмертному Семейству Цинь — взять и поставить первородное убийственное созвездие на страже ворот! Во всем подлунном мире такое под силу только их Семье Цинь, — с восхищением произнес другой высший авторитет из мира ортодоксального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отпрыски всех знатных родов присмирели и сбились в кучу ближе к центру, боясь даже взглянуть вниз и мечтая лишь о том, как бы скорее пролететь над этой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прибыла к Южным Небесным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Руины Куньлунь! В дар Божественному Сыну подносится восемнадцать плодов дао Куньлунь пятидесятитысячной выдержки!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Руины Куньлунь — какая щедрость, выкатили даже плоды дао Куньлунь!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помнится, главное сокровище Руин Куньлунь, первородное духовное древо бессмертный куньлуньский куст, цветет раз в пять тысяч лет и плодоносит раз в пять тысяч лет, принося в общей сложности тридцать шесть плодов дао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Выдать сразу половину — и впрямь не пожалели! Руины Куньлунь ведь беспредельная бессмертная обитель, неужели им тоже нужно так выкладываться, чтобы ублажить Бессмертных Цинь? — зашушукались представители некоторых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ничего не смыслите. Наши Руины Куньлунь и Бессмертные Цинь связаны давними узами, — произнес один из учеников Руин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такими узами? — поинтересовался одаренный юноша из священной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 немногое, лишь кое-что слышал от старейшин. Пойдемте, когда будем пить вино, я все вам расскажу по порядку, — ответил тот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Священная Земля Удан! В дар Божественному Сыну подносятся три сосуда тайцзи-священной росы, сто единиц звездной эрудиты высшего качества, а также по тысяче наивысших священных лекарств и священных пилюль!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Древние Боги Буддхи! В дар Божественному Сыну подносятся пятьдесят пилюль сбора духа высшего ранга почтенных, сто единиц звездной эрудиты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Чертоги Верховного! В дар Божественному Сыну подносятся одно растение бессмертного императорского лекарства Сюаньу, пять сосудов крови алого дракона, двести единиц звездной эрудиты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Разве Чертоги Верховного не принадлежат к тому самому лагерю? С чего вдруг такая щедрость? — многие фракции были потрясены и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Бессмертное императорское лекарство — это высшее сокровище бессмертного порядка, непостижимое наследие, коих в любой обители от силы штука-две, они даже реже Сферы Великого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вдаваться в подробности, все началось с давних дел минувших дней в Чертогах Верховного. Впрочем, мне известно не так много, но если сказать кратко: тот клан предал чертоги, а Бессмертные Цинь явили чертогам свою милость! — пояснил седовласый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тот самый замглавы Академии Бессмертных, бессмертного ортодоксального учения! Он ведь пользуется огромной славой, — заговорили люди из других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одна за другой фракции продолжали преподносить дары. Можно сказать, что не нашлось ни единой приглашенной силы, которая осмелилась бы не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столь богатых подношений у многих вызывал зависть, но больше всего их будоражило то самое бессмертное императорское лекарство Сюаньу — редчайшее чудо-средство, способное закалять плоть, что представляло огромный соблазн для обладателей особых телосложений.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не смел замышлять дурного, ведь не только Желтая Река Ванчуань кишела массивами — в небесах над владениями Семьи Цинь тоже едва заметно мерцали защитные узоры, источая ауру, способную устрашить даже Сферу Великого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сверхъестественные владыки улавливали едва уловимое дыхание бессмертного пути, которое казалось им ничуть не слабее убийственного созвездия Желтой Реки Ванчуань, а то и превосходило его, начисто отбивая любые злые помыслы у тех, кто замышлял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из этих редких сокровищ, окажись оно снаружи, заставило бы толпы безумцев броситься на его поиски, породив кровавую бурю, из-за которой затеяли бы междоусобицу даже великие императоры. А ныне все они безвозмездно подносились в дар Божественному Сыну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Прибыло Великое Божественное Государство Дачжоу! В дар Божественному Сыну подносятся одно звездное бессмертное императорское лекарство, одно оружие в ранге верховного, сосуд пилюль громовой рассеивающей чаши Пяти Бедствий среднего ранга почтенных, сто единиц звездной эрудиты наивысшего качества…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Прибыло Древнее Бессмертное Семейство Ши! В дар Божественному Сыну подносятся одно бессмертное императорское лекарство цилиня, одно оружие в ранге верховного высшего качества, два древних священных клинка, двести единиц звездной эрудиты наивысшего качества…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Семьи Цинь монотонным голосом продолжал зачитывать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этих двух домов повергла в трепет все присутствующие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старшая принцесса Семьи Цзи так сильно спешит? Выкатила даже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семейства Ши, то здесь собравшиеся не слишком удивлялись, ведь они приходились материнским кланом Божественному Сыну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и семейство Ши были самыми близкими друг другу бессмертными древними родами, их связывало правило делить и радости, и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рода из поколения в поколение заключали брачные союзы и стояли горой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Подношения настолько роскошны, что для них не подберешь слов. У кого есть ресурсы, те и вольны баловаться — нам такое постичь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три ослепительно прекрасных женских силуэта ступили за Южные Небесные Вратами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собравшихся гостей обратились туда, и они замерли с остолбеневшими лицами, охваченные легким помутнением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— две старшие и одна помладше — поражали воображение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старших была облачена в безупречно белые одежды, ее глаза — живые и пронзительные — казалось, были окутаны легкой дымкой лазурных узоров, манящих и чарующих. Ее изящные красные губы восхищали, а короткие синие волосы обрамляли лицо поистине несравненной красоты, источающее потрясающее очарование и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была одета в пурпурное платье, ее брови изгибались нежными дугами, а в глазах искрилась живая энергия. Взметнувшиеся ресницы обрамляли преисполненные природной грации большие глаза, а при легкой улыбке на щеках проступали ямочки. Она была до того хороша собой, что казалась лукавым и смышленым эльфом из ночной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старшей девой оказалась не кто иной, как старшая принцесса Дачжоу Цзи Цинъи, обладательница Глаза Божественного Пространства, входящего в десятку великих древних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она также наделена мощным и таинственным телосложением, хотя, кроме нее самой, никто не ведал, каким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младшей была любимица Дачжоу, четвертая принцесса Цзи Цзыюэ, владеющая Телом Истока Души, что входит в сотню сильнейших из трех тысяч абсолютных телосложений.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же щеголяла пышными золотистыми локонами, спадающими на плечи мягкими волнами; ее пряди сияли чистым блеском, излучая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кожа походила на застывший жир, губы словно тронуты алой краской, а лицо поражало своей потрясающей красотой. Роскошная грудь, соблазнительные длинные белые ноги и обутые в золотые хрустальные туфли на шпильках стопы — все это создавало ауру благородной, безжалостной властной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Облегающий короткий золотой наряд подчеркивал ее тонкую талию и бесчисленные грани женского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старшей девой оказалась богиня древнего бессмертного семейства — Ши Цяньшан, обладательница Божественного Тела Времени, входящего в десятку сильнейших из трех тысяч абсолютных телосложений.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трех красавиц, все присутствующие молодые мужчины напрочь забывали обо всем на свете, предаваясь в мыслях самым разным грезам, откровенно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самый миг раздался очередной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клан Инь из Великого Божественного Государства Шан! Подносится сто единиц звездной эрудиты, десять кустов высших священных лекарств, три небесных орудия!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зашептались исподтишка: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Божественное Государство Шан — и они посмели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Пусть Великое Божественное Государство Шан и примкнуло к тому клану, пока они не устраивают смуту, все в порядке. В конце концов, издалека пришедшие — гости, да и Семья Цинь не станет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этот дар выглядит как-то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поймите же вы: нынешнее Великое Божественное Государство Шан давно уже не то, что в прежние процветающие времена, оно даже ступенькой ниже бессмертных династий. Если бы не покровительство того клана в прошлом, место пятого божественного государства, пожалуй, досталось бы бессмертной династии Дахань.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госпожа Цзыюэ, прошу,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проследовали за Южные Небесные Врата Семьи Цинь: это были опирающийся на надежную опору князь Инь Линь, а рядом с ним — второй принц 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одна из несравненных жемчужин клана Инь, обладатель Первородного Тела Императора Человечества, второй принц Инь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тот другой одаренный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Инь Хуанцзи!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второй принц Инь Ци. Скажите, по какому поводу вы меня окликнули? — Цзи Цзыюэ обернулась, бросила на Инь Ци беглый взгляд и холодно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Ци радостно затрепетало, и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Цзыюэ, вы меня помните? Благодарю за то, что спасли мне жизнь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себя подобным. Поначалу я понятия не имела, кто вы такой, а узнала о вашем происхождении лишь после того, как вытащила вас и вы сами назвали свой род. Знай я ваше имя заранее, ни за что не стала бы вас спасать, — с безжалостной холодностью ответила Цзи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Цзи Цзыюэ развернулась и зашагала следом за Цзи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остался стоять с застывшей на мгновение улыбкой, чувствуя себя донельзя униженным — словно он в одночасье рухнул из райских кущ в кромешный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вокруг погрузилось в тишину. По залу поползли приглушенные шепотки: кто-то смеялся над ним, кто-то отпускал едкие словечки.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оказалась безжалостным смертельным ударом, убившим любые ростки зарождающегося чувства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http://bllate.org/book/21051/2140977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