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Лю Вэя не было конюшни при его маленьком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Приведенного с собой рослого коня пришлось временно оставить в гостевой комнате, где тот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вошел в дом, продолжая беседу с Чэнь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Вскипятил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Синъе, едва пригубив, нахмурился и принялся отплёвываться.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этому чаю года три,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добросовестно попытался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кажется, года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предлагаешь мне пить такую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кто настаивал на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Синъе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Как-нибудь зайдешь ко мне, я угощу тебя хорошим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Ты лучше расскажи, что за Даос Ху такой? Что это за птица, если из-за него глава каравана Хун превратился в пугливую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уже успели перекинуться парой фраз, но Чэнь Синъе твердил, что дело серьезное, а на улице полно лишних ушей, поэтому настаивал на разговоре дома. Вот они 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Синъе поставил чашку, коротко кашлянул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краток. Этот Даос Ху — очень опасный культиватор-демонист.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глубоко вздохнул и, подыгрывая, сделал вид, будто перед ним смертельный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такие культиваторы-демонисты?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существует множество путей совершенствования, но, если обобщить, их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от внутреннего к внешнему.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от внешнего к внутреннему.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принадлежат к первому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Закалка Мышц, Ковка Костей, Изменение Сухожилий — они преодолевают три заставы, чтобы достичь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 — собрать всю великую силу в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Культиваторы-демонисты же выбирают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полагаются на взращивание и подчинение демонических существ, чтобы получить силу, выходящую за пределы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демона свои особенности, сложности в укрощении и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демоны зачастую выдвигают свои требования, культиватор обязан их выполнять, чтобы через особые ритуалы установить своего рода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нечто вроде симбиотической связи: процветают вместе, гибнут — тоже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требуется демону — зависит только от его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опасные культиваторы-демонисты растят тигров, леопардов, шакалов и волков, жаждущих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таких тварей примитивны.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один культиватор-демонист выпестовал черного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чудовищную силу зверя, он три года бесчинствовал в округе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черный тигр, алчный и кровожадный, завалил округу трупами так, что воды реки Лишуй окрасились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Да Синь воцарилось в Поднебесной, удалось собрать десяток мастеров Сяньтянь и уничтожить этого культиватора вместе с его приспешниками.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некоторые глубокие старики в городе Лиян, вспоминая погибших от лап черного тигра родных, роняют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Синъе звучал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которого держит Даос Ху, не такой ужасный, как тот тигр, но это шестихвостая Лиса-оборотень — тварь жадная и коварная.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потер подбородок,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хочет эта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Синъе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понятно. Поскольку речь идет о секретах культивации, Даос Ху, пока он в здравом уме, никому об этом не разболтает.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Вэй всё равно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Синъе, устремленный на друга, выражал легкое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пять назад у Даоса Ху с главой Хун произошла жестокая стычка.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Хун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победа далась ему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Синъе тяжело вздохнул, машинально отпил чаю, тут же поморщился, поставил чашку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Эскортное агентство Хунвэй не смогло уничтожить Даоса Ху, а тот не хотел, чтобы его лисы гибли, поэтому они заключили соглашение прямо на берегу Лишуй.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уже начал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был какой-то унизительный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Синъе опустил глаза, голос его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глава Хун ввел правило: заказы, связанные с Даосом Ху, не брать, лис с хвостами больше двух не трогать. Если эта братия что-то творит, если это не переходит все границы, то пусть 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сложил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 лиса, которую я прикончил, была из выводка Даоса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глава Хун решил, что я нарушил правила, и испугался, что Даос Ху придет мстить, вот и решил поспешно откреститься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 черту такие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буду убивать каждую лису, что попадется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Синъе улыбнулся — он так и знал. Тот, кто способен нанести удар, Раскалывающий гору Хуашань, никогда не прогнется перед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заметив выражение лица Чэнь Синъе,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не согласен с таким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Хун — герой... но он постарел. Стареешь — начинаешь больше думать, начинаешь больше думать — рука тяжелеет, а сердце размягчается.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Синъе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медленно кивнул. Чувства были взаимны.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старик Хун не по своей воле смирился. Наверняка втайне копит силы, чтобы смыть позор. Но стоит человеку повзрослеть, как он начинает инстинктивно искать стабильности. Ему нужно десять гарантий из десяти, чтобы решиться на открытый конфликт. Но разве в жизни бывает всё так однозначно? Иногда, если не бороться и позволять противнику набирать мощь — это и есть самый большой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прикончить шестихвостую лису, сколько Заслуг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Синъе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понятен без пояснений — они оба бросили вызов Даосу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их были близки, поэтому, заменив вино чаем, они осушили чашки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поставив чашку на стол, Чэнь Синъе скривился, словно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гадость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Чэнь Синъе, Лю Вэй накосил травы, покормил своего нового питомца, поужинал, и за окном уже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снова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его тело отозвалось радостным хрустом суставов. Сегодняшняя драка была настоящей, мышцы ныли от усталости, требовался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помучившись немного, Лю Вэй всё же вытянул из ножен стальной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вздохнул и начал тренировку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Чэнь Синъе он стал гораздо лучше понимать этот мир, особенно секреты культивации. Например, то, что после завершения Трех Ступеней Закалки Силы воин может попытаться взрастить внутреннее дыхание и высвободить Ци Ган, тем самым достигнув уровня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уровня Сяньтянь — это небо и земля по сравнению с Тремя Ступенями.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хвоста лисы соответствовали начальному этапу Закалки Мышц, четыре — Ковке Костей, пять — Изменению Сухожилий, а шесть — уже уровню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культиватора-демониста связан с силой его демона. Другими словами, Даос Ху тоже достиг уровня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Нажить врага в лице двух демонов Сяньтянь... разве Лю Вэй мог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боялся. На самом деле, имея такого «золотого помощника», как божественное покровительство, он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Вэй понимал: какими бы ни были боги, в конце концов, всё зависит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Судьбу — добывать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драться? Как добывать?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Пахать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Клинок Ста Сражений Без Выхода восьмого ранга уже достиг великого совершенства, но теперь его нужно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упражнений Лю Вэй пытался поймать то самое чувство, которое испытал сегодня днем. Тот идеальный удар, Раскалывающий гору Хуашань. Если он сможет полностью овладеть этим приемом, довести его до автоматизма, это станет огромным шагом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укрепления телосложения, его старый предел — три тысячи повторений за два часа — перестал быть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битвой с шестихвостой лисой, он решил увеличить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 половиной тысячи повторений за два часа — сможет ли он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Попробует —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http://bllate.org/book/21050/2140972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