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настоящий момент пуста.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http://bllate.org/book/21050/2140970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