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Рассветный луч озарил бурлящие морские волны, а тишину лесных просторов нарушил мерный стук копыт серебряного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возле дома Росена раздался звон скрестившихся деревянных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прогресс,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Мелин, заложив одну руку за спину, другой парировал выпад сына, легко и непринужденно отбив его атаку. Росен, не меняя серьезного выражения лица, ни на секунду не прекратил натиск. Ловко увернувшись от апперкота, Мелин изящно развернулся и нанес ответный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мечи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когда сталкиваешься с противником, равным тебе по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скрестив клинки. Мелин по-прежнему держал свободную руку за спиной, а его лицо выражало полное спокойствие. Росен, вложив силу в бедро, резко развернулся, заходя отцу за спину, и с силой ударил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была намеренно подставленная брешь? — Мелин невозмутимо обернулся, подставляясь под удар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Росена без труда пронзил лишь остаточный образ Мелина. Не оборачиваясь, Росен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воспользуюсь ошибкой и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мгновенно исчез и, возникнув в воздухе, обрушился вниз, целясь острием в спину отца. Мелин задрал голову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же, ты немного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небрежно поднял меч вверх, блокируя атаку. Кончики деревянных клинков сошлись в одной точке, и началась новая схватка, полная упорного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распахнула деревянную дверь и, сложив ладони рупором, прокричала на весь пустырь своим акробатам: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пора! Брат!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Мелин, продолжая удерживать меч, с улыбкой обернулся к своей очаровательной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ослабил хватку и, совершив кувырок в воздухе, уверенно приземлился на землю. Мелин исполнил красивый финт мечом и вложил его обратно в стойку. Он потрепал Росена по голове и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на пороге уровня среднего мечника. Похоже, методика обучения твоего деда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прадед учил отца? — поинтересовался Росен, когда они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 свое время учитель заставлял меня в одиночку сражаться с Черными волчьими вепрями, потом — со Львино-тигровыми гепардами, а позже — с низшими Магическими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Мелина отразились воспоминания о тех бурных деньках.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 смог их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Поначалу, разумеется, нет. Поэтому я носился по горам, спасаясь от них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стал быстрее, мой меч — стремительнее, и я начал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некуда, никакой практической пользы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и Росен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Росен, как обычно, повел отару овец на луг. Впрочем, правильнее было бы сказать — не повел, а составил компанию. Овцы в доме Росена отличались необычайным разумом: в их глазах порой поблескивали искры мудрости. Вчера вечером, когда они вернулись, отара сама зашла в загон, а вожак даже аккуратно повесил свой кулон на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Ме-е-е.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отара паслась на сочной траве под кучерявыми облаками. Росен сидел на траве, скрестив ноги, и рассматривал таинственные узоры на тыльной стороне правой ладони. На переплетении пурпурно-золотых лоз теперь расцвел золотой цветок. В тот самый момент, когда вчера вечером завершился процесс заключения контракта, Росен почувствовал, как его магический талант претерпел невероятные изменения — словно в него вселилась сама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посмотрел на ручей, бегущий неподалеку, активировал Глаз Прозрения, вытянул правую руку в сторону воды и зашептал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Элементы воды, текущие в диких землях, услышьте мой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гладь ручья отозвалась: крошечные капли воды одна за другой поднялись в воздух и медленно устремились к ладони Росена. Он с восторгом наблюдал за маленьким водным шаром, после чего нацелился в небо и закончил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слово, сфера с высокой скоростью взмыла ввысь, оставляя в небе тонкий голубой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разорвался в воздухе. Дождевые капли осыпались на цветочное поле неподалеку, заставляя белые лепестки маргариток покачиваться от искусственного ливня. Росен долго смотрел в небо,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применив свое первое в жизни магическое заклинание, он искренне улыбнулся. На его ладони вновь начал формироваться прозрачный шар, но стоило ему взмахнуть рукой, как вода превратилась в искристую, светящуюся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просто растеклась по ладони — мана Росена иссякла, и он не смог удержать стабильность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Ме-е-е.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выяснилось, что многие стражники деревни ранены, поэтому в ближайшие дни Мелину предстояло патрулировать более длинный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есть: чем больше сила, тем больше ответственность? — глядя вслед уходящему отцу, невольно пробормотал Росен, стоя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разглядывает брат? — Элис подбежала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где же мой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Росен, озаренный солнечной улыбкой, посмотрел на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Где же маленький ангел? — озадачилась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ангел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обнял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покосившейся конюшни деревни Молан сидел старый староста и смотрел на усыпанное цветами поле. Еще в детстве он любил сидеть здесь и любоваться морем цветов. Самым счастливым воспоминанием было то, как мать, собирая хворост, возвращалась домой с целой корзиной свежих грибов. Вкус той еды, запечатленный в памяти, сквозь десятилетия вновь пробудил притупившиеся вкусовые рецепторы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старый староста тяжело вздохнул, глядя на 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Мелин. Опять тебе придется возиться с патрулированием.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теплотой погладил бороду, глядя на молодого и крепкого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улыбнулся и вывел из конюшни сильного черного жеребца — своего постоянного спутника в патрулях. Несмотря на то, что сейчас конь покорно шел за хозяином, вся деревня знала, что у него самый скверный нрав: список покусаных лошадей и лягнутых людей растянулся бы от края до края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одно дело, — окликнул старосту Мелин, легко запрыгивая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капитан Локк расспрашивал о вашем с женой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Мы с Оделией не преступники в розыске, староста ведь знает, — Мелин равнодушно пожал плечами. Конь под ним занервничал, нетерпеливо пританцовывая в ожидании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это не так, — староста по-доброму смотрел на Мелина, который похлопывал коня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Локк сказал, что в Восточном Округе скоро будет проводиться турнир кузнецов. Тот ящик с Кристальной броней магического волка может пойти за хорошую цену, вот я и хотел узнать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коня, Мелин проехал пару шагов, размышляя о том, что Росену не помешал бы хороший меч, а Элис — магический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только остальные подлечат раны, мы всей семьей, скорее всего, отправимся в Восточный Округ. Захватим броню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беспокойств.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под ним снова начал нетерпеливо бить копытами, и Мелину пришлось попрощаться,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проводил взглядом черного жеребца, который пулей помчался вдаль, поднимая в небо вихрь цветочных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