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[Текста этой главы нет на сайте-источнике: вместо главы он отдаёт сообщение об ошибке. Мы добавим текст, как только источник её восстановит.]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http://bllate.org/book/21049/2140957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