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берег ночью был усеян мириадами звёзд, а серебристая луна, едва прикрытая тонкими облаками, щедро заливала всё вокруг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деревне Молан царила тишина — даже загулявшие кошки не нарушали покой, и всё поселение погрузилось в прохладный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капитан Локк, что сопроводили жителей нашей деревни, — произнёс старый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наш долг, — ответил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старосты тот сидел вместе с Локком, который уже успел переодеться в повседневную одежду, и они неторопливо попивали чай. Поскольку ночной лес был слишком опасен, Локк решил оставить отряд в деревне Молан на ночь, чтобы вернуться в порт Сесилия лишь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поднёс чашку к губам, пригубил травяной чай собственного производства деревни Молан, на мгновение замялся,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меня есть один довольно щекотливый вопрос. Не знаю, известно ли вам что-либо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обхватив чашку сухими узловатыми пальцами, наблюдал, как в зеленоватом настое кружатся заваренные цветочные лепестки. Он прищурился, и морщинки в уголках его глаз тут же собрались, словно помятый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капитан Локк. Надеюсь, я смогу вам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днём, когда мы добрались до места нападения, битва уже закончилась, — Локк бросил взгляд в затенённый угол, где грудой лежала окровавленная Кристальная броня магического волка. — Вам что-нибудь известно о прошлом четы Мелин?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вглядывался в мутные глаза старосты, его голос звучал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Мелин? Он наш командир отряда стражи, ладный такой парень, чем-то похож на меня в молодости, — голос старосты потеплел, будто он представлял кому-то своих неженатых детей. — Правда, они, кажется, из Восточного Округа. Оттуда им постоянно приходят письма с посыльными. Далёкий путь, небось, пересылка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тяжело вздохнул, подул на поверхность чая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они сильные, теперь вы можете не беспокоиться о безопасности деревни, — Локк допил чай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очень хорошо, — добродушно отозвался староста, тоже пригубив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я пришлю людей из Академии для набора учеников в вашей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неужели время набора в Академию уже подошло? Как быстро летит время, — Локк взял чайник и плеснул себе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сколько лет пролетело. Кажется, совсем недавно я сам был таким же желторотым юнцом…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непринуждённо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Росена всё ещё мерцал маленький Магический светильник на прикроватной тумбочке. Росен, одетый в белую хлопковую пижаму, полулежал на кровати, внимательно разглядывая фиолетовый узор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изменился: на густых колючих ветвях терновника появился маленький цветочный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 такая? Вряд ли это просто украшение, верно? И почему Богиня Милосердия велела мне поцеловать Элис?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Росен вертел руку, пытаясь рассмотреть узор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тихо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Элис? — вполголоса позвал Росен, глядя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 — из-за двери показалась головка Элис. Она склонила её набок с невинным видом, а её большие ясные глаза уставились на Росена. — Я хочу спать с тобой~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одетая в белоснежную ночную рубашку, прижимая к себе подушку, быстро подошла к кровати, откинула одеяло и юркнула под него. Росен, глядя на нежданную гостью, улыбнулся и ласково погладил её по волосам. Элис, устроившись на подушке, довольно зажмурилась и издала тихое мурлыканье, словно кошечка, которой уделили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что это у тебя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 ничего не держу, — Росен в недоумении опустил взгляд на закрывшую глаза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фиолетовый узор у тебя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видишь? — Росен поразился. Ведь когда он в церкви размахивал рукой перед родителями, они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видно? — Элис открыла глаза. Её светло-голубые зрачки, чистые, как родниковая вода, отражали фигуру Росена. Она взяла его за правую руку, притянула к себе и, подняв голову, капризно добавила: — Я тоже хочу такой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Росен, видя, как Элис указывает на бутон, не знал, как ей это объяснить. — Это… это не рисунок…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он взялся? — Элис с любопытством распахнула глаза, в которых зажглись искорки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…Поцелуешь братика, тогда расскажу, — Росен колебался, не зная, стоит ли упоминать о Богине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Элис радостно подскочила и чмокнула Росена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девушка, приподнявшись, коснулась своими тонкими губами уголка рта парня. Секунда — и она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ещё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посмотрела на брата, но увидела, что тот застыл с широко раскрытыми глазами, остекленевшим взглядом смотря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Элис в недоумении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Росена замелькали фиолетово-золотые письмена. Они быстро сменяли друг друга, словно страницы сложного контракта. Когда текст дошёл до последней строки, Росен наконец увидел знакомые слова: Контрагент — Росен.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Тц~ — в ушах Росена прозвучал звонкий женский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появившийся контракт словно оказался в когтях невидимой руки: он начал стремительно прокручиваться вверх, а в документ стали добавляться новые золотистые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лучше… — Росен снова услышал таинственный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увидел, как его собственное имя было вычеркнуто и заменено на: Контрагент —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Элис тоже послана в этот мир по поручению какого-то божества? Но почему нужно было менять моё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ошарашенно смотрел, как переписанный контракт, переливаясь двумя цветами,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— Элис широко открыла глаза, помахала перед его лицом своими белыми ручками, но глаза Росена по-прежнему не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надула губы, ухватилась за его щеки и с силой потянула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Росен пришёл в себя и поспешно схватил девушку за руки, заставляя её выпустить его несчастные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Братик не стал дурачком! — Элис бросилась в объятия Росена, её нежное тело прижалось к нему, а голова легла на плечо — вылитая пташка.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…Элис, — тихо позвал Росен.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послана какой-то богиней спасать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мягко опустил голову, его взгляд стал глубоким, как ночное море. Элис, услышав это, спокойно отстранилась, упёршись руками в его плечи, и снова ущипнула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и сестра возились, бутон на загадочном узоре Росена бесшумно раскрылся, превратившись в прекрасный цветок, похожий на распустившуюся золотисто-фиолетовую баугинию. После долгих расспросов Элис и Росен наконец легли на кровать,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Элис снова прильнула к плечу Росена, склонив голову и ожидая,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…Никому не говори об этом узоре, даже маме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это будет наш маленький секрет? — Элис послушно погладила правую руку Росена, словно коснувшись золотистых тычинок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наш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Утомившись за день, Росен обнял Элис и погрузился в сон. Ему снилось бесконечное золотое цветочное поле, а вдалеке, возвышаясь до самых небес, росло огромное, подобное Древу Мира, золотое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