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смотрел в потолок, размышляя о подсказке, которую дала Богиня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в сторону: беловолосая девочка Элис спала, уютно устроившись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растрепанных белых волос прилипли к ее нежному личику, с розовых губ размеренно срывалось теплое дыхание, а слегка изогнутые брови едва заметно подрагивали. Она была похожа на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вгляделся в прекрасное спящее лицо Элис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обычных обстоятельствах от меня не должны были потребовать отправиться в какой-нибудь скрытый мир? Почему подсказка — это Элис? Есть ли в ней что-то, что отличает ее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Росен пребывал в недоумении, Элис, словно почувствовав на себе его взгляд,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Росен смотрит на нее, девочка сменила сонный, затуманенный взгляд на радостное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уткнулась Росену в грудь, потираясь лицом о его рубашку, словно ласковый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погладил ее мягкие белые волосы, позволяя девочке прижиматься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Оделия, одетая в белую ночную сорочку, стояла на пороге и с улыбкой наблюдала за тем, как они возятся.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Оделия подошла к кровати и выудила из-под одеяла извивающуюся Элис. Девочка положила голову на плечо матери, обхватив ее руками и ногами, точно ленивец, вцепившийся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выдвигаемся в порт Сесилия, поешьте, — напомнила Оделия, прежде чем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начал одеваться, а Оделия занялась прической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пелена младенчества окончательно рассеялась, Росен всегда одевался сам. Возможно, из-за того, что он рано повзрослел, Оделия также поручала ему некоторые домашние дела: например, сходить в небольшую лавку в деревне Молан за приправами или отвести овец из загона на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же была самым обычным ребенком: каждый день она с радостью сидела на стуле, наблюдая в зеркале, как мама заплетает ей красивые косы. В окружении родителей и брата, среди пушистых овец, она была по-настоящему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Элис давала Мелину и Оделии ощущение, что они воспитывают ребенка. Росен же больше походил на юношу, который вырос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спустился по деревянной лестнице и вышел на улицу. Его отец, Мелин, уже вовсю практиковался в фехтовании на пустой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солнечными лучами Мелин выглядел сосредоточенным: его меч из очищенной стали рассекал воздух, оставляя сверкающие следы. Его движения были легкими, ловкими и плавными, словно у дракона, вошедшего в море. Хотя Мелин просто оттачивал мастерство, казалось, что на площадке бушует настоящая буря из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 опустил стальной меч, с улыбкой вытащил деревянный и бросил его Росену.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поймал клинок, вышел на площадку, и начался урок фехтования. Когда Мелин учил сына, он был необычайно серьезен, и они выглядели как учитель и ученик, связанные не кровными узами, а узами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вынесла из дома маленький деревянный табурет, послушно села на него и принялась наблюдать за тренировкой. Мать, Оделия, заплела ее густые белые волосы в несколько косичек, а остальные локоны рассыпались по спине — девочка выглядела как эльфийка, вышедшая из таинственного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лишь на мгновение взглянул на Элис в темно-фиолетовом платье, как тут же деревянный меч отца выбил оружие из его рук, и он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Отвлекся, Росен.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 убрал меч за спину и протянул руку, чтобы поднять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врагом, ты был бы уже мертв, — произнес Мелин, наклоняясь, чтобы поднять выпавший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защитить тех, кто за моей спиной? — спросил Росен, отряхивая пыль со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 выпрямился, загораживая собой солнце. Сжимая в каждой руке по деревянному мечу, он улыбнулся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проще просто убить их всех как можно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подхватив с земли несколько листьев. В глазах Мелина мелькнул голубой отблеск, и его фигура внезапно исчезла. В поле зрения Росена осталась лишь бесконечная пелена танцующих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сияние мечей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 Пошли завтракать, — раздался голос Мелина у него за спиной. Росен обернулся: отец уже подхватил табуретку Элис и направлялся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крутой! — Элис радостно подпрыгивала вслед за Мелином.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кое-что еще круче? — весело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опустил взгляд: те самые листья превратились в пыль и осели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хлеб и овечье молоко. Это был белый хлеб, купленный в порту Сесилия: когда его только принесли, овальная буханка была длиной в полметра. Свежеиспеченный хлеб отличался хрустящей корочкой и мягким, упругим мякишем, но со временем он стал сухим и твердым, поэтому его приходилось разогревать.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макал хлеб в суп, а Оделия кормила Элис уже размягченными кусочками. Мелин же с довольным видом жевал хлеб всухомятку, ничуть не чувствуя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Росен достал с полки кулон. Точнее, это был маленький пузырек, подвешенный на веревочке. Он подошел к загону, надел пузырек на шею вожаку отары и погладил животное по голове. Овцы, повинуясь вожаку, двинулись к равнине за домом. Внутри пузырька находились магические феромоны, которые отпугивали хищников и помогали искать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овец взглядом, Росен направился к выходу. Отец, мать и Элис уже были готовы и ждали его. Мелин прихватил стальной меч, а Оделия и Элис надели соломенные шляпы. Они переговаривались, смеясь под ярким солнцем. В молодости, спасаясь от палящего зноя, странствующий Мелин был вынужден обучиться плетению шляп. Шляпы для жены и дочери вышли особенно изящными — казалось, они собрались на морской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спасу этот мир, — подумал Росен, глядя на свою семью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Вчетвером, перешучиваясь, они направились в деревню Молан. Их дом стоял на пологом склоне вдали от других построек, так что соседей поблизости не было. Пройдя через рощу и перейдя ручей по деревянному мостику, они вышли на луг у окраины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совместного похода в порт Сесилия за покупками. Путь туда был небезопасным — могли встретиться разбойники, дикие звери или даже Магические звери, поэтому ради безопасности жители Молана обычно собирались вместе под охраной дере，веского отряда. Мелин, будучи капитаном стражи, разумеется, возглавлял этот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закупок был своего рода праздником, позволявшим людям отвлечься от тяжелых полевых работ. Женщины и дети собирались вместе: дамы сплетничали, дети вовсю играли, а мужчины заглядывали в темный трактир, чтобы пропустить по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низкой ограды на краю деревни стояло несколько примитивных деревянных повозок, лошади жевали зеленую траву. Старый староста, сидя на стуле у входа в трактир, прищурился, погладил свою седую козлиную бородку и дернул за рукав сына, который с кем-то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Мелин случаем? — староста указал на приближающуюся семью Росена.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Похоже, это и правда Мелин, — ответил сын,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мы пойдем, — скомандовал староста. Его сын хлопнул в ладоши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дети радостно закричали и побежали к выходу из деревни. Казалось, они были бы счастливы отправиться куда угодно, даже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направилась к выезду, они как раз столкнулись с Мелином. Мужчины тепло приветствовали его, усаживая семьи в повозки, а староста, не торопясь,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Мелин широко 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Мелин, — староста посмотрел на высокого мужчину своими выцветшими карими глазами. Он сжал руку Мелина своей сухой, похожей на старую ветку ладонью и наставительно произнес: — Будьте в пути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и Оделия рядом, все будет хорошо, — успокоил его Мелин.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по-отечески похлопал Мелина по плечу, а затем, опираясь на трость, проводил взглядом статного и уверенного в себе мужчину, направлявшегося к обозу.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http://bllate.org/book/21049/2140949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