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Богатство, сподвижники, учение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стремится преуспеть на бессмертном пути, всё это имеет огромную важность, но ничто из перечисленного не является самым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важнее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Шаня, уже переступившего порог бессмертных врат, превыше всего стоял природный дар. В кланах, связанных узами крови, талант — это абсолютный приоритет. В конце концов, пока человек обладает достаточными способностями, любые трудности отходят на второй план, а семья должным образом обо всём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на каждых проводимых раз в десятилетие Собраниях Вознесения в отбор не проходили потомки с заурядными 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Чудесные пилюли и артефакты, способные раскрыть талант, укрепить природные задатки и помочь в постижении Дао, в мире бессмертных считались невероятно ценными ресурсами. С одаренностью Чжао Шаня ему не светилось даже мельком взглянуть на сокровища подобного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неизвестно, действительно ли это вино Опор Сна помогает в постижении Пути и совершенствовании, но что, если вдруг? Вдруг оно и вправду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глядишь, и он сумеет успешно пройти Закладку Основания и стать старейшиной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что за закваска у этого вина Опор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Шань с первого взгляда уловил суть дела и с недовольным видом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закваска для вина Опор Сна готовится из листьев чайного дерева просветления, найденного семь лет назад на горе Чжуннань. С того дерева ежегодно собирают всего девять новых листьев, которых хватает на приготовление ста цзиней вина Опор Сна. К тому же этот район теперь включен в состав императорских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государства Сун Чжао Яньи поспешил с ответом, смертельно боясь вызвать недовольство Чжао Шаня. Если бы тот решил, что от него что-то утаили, и вместо того, чтобы задобрить бессмертного наставника, он бы его оскорбил — вот уж поистине вышло быбесцельно потрачено больше, чем приобретено.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секрет вина Опор Сна, способного погружать людей в сны, разрешать душевные терзания и даже даровать озарение, помогая в культивации, крылся вовсе не в каком-то необычном рецепте.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Ключом ко всему была именно та самая закваска из чайных листьев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проводили опыты: если заварить и выпить все девять годовых листьев просветления вместе, есть тридцатипроцентная и даже большая вероятность войти в Мир Грез и обрести просветление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случае явления бессмертного наставника у нас всегда был запас листьев просветления, в последние годы мы не использовали их напрямую, а ежегодно готовили вино Опор Сна, проверяя его действие. К настоящему моменту мы уже накопили более тридцати листьев и бережем их на суд бессмертного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Чжао Яньи было исчерпывающим и подробным, однако Чжао Шань остался при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тайные замыслы правителя и сановников государства Сун: те просто надеялись вести дела не спеша и выпросить какие-нибудь милости у него и будущих бессмертных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 цзиней вина Опор Сна ежегодно — этим можно было поживиться всем верхам государства Сун, да и выколачивать из него блага с помощью вина было гораздо выгоднее, чем отдавать листья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размышлений, веди меня к своему чайному дереву просветления. Если оно и правда работает, будь спокоен — я щедро вознагражу тебя и внакладе ты не останешься, — произнес Чжао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вероятностью успеха выше тридцати процентов, Чжао Шань всерьез загорелся. Он чувствовал, что сунским правителям и чиновникам с таким деревом не справиться — тут нужен его собственный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в особняках чиновников зажглись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сидел, скрестив ноги, в тихой и уединенной тайной комнате. Легкий аромат сандала казался нынче особенно густым и таинственным. Убранство комнаты было предельно простым: лишь футон да курительница, а на стене висел свиток с иероглифами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сумраке тайной комнаты глаза сидевшего человека горели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семь лет назад обман с духовными корнями, Ли И начал претворять в жизнь свой план, и теперь настал момент подвести окончательный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он прокручивал этот сценарий бесчисленное количество раз, перед самым началом сердце всё равно тревожно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подобное чувство он испытывал еще до перемещения в этот мир — в те времена школьная форма казалась такой красивой, даже если к чему-то готовился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Опор Сна... Чайное дерево просветления...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Опор Сна едва ли способно сильно привлечь практикующих бессмертие. Но если даже чайное дерево просветления не сможет потрясти их сердца, боюсь, я угодил в эпоху великой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 себе под нос Ли И, в то время как в его голове проносились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семь лет он словно бесцельно скитался по цзянху, но на самом деле и вино Опор Сна, и чайное дерево просветления были созданы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ради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чайное дерево просветления на поверку было обычным, пусть и излучающим некое подобие бессмертной ауры чайным кустом, что цеплялся за отвесную скалу на горе Чжуннань. Пять новых листочков, что появлялись каждый год — на самом деле их было чуть больше, просто он отбирал пять самых крупных и подвергал их особой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дерево не обладало собственной душой и не могло напрямую увлечь кого-то в Мир Грез, с помощью этого мира удавалось оказывать скрытое влияние на подобные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И впервые обнаружил, что Мир Грез обладает такой способностью, он долго пребывал в изумлении. Позже он всё понял: так называемое моделирование в Мире Грез было лишь его личным восприятием собственного уникального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Ли И через чайное дерево просветления, с которым установил особую связь, удаленно управлял погружением других людей в Мир Грез, забирая себе крупицы их озарений и Творения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столь огромная разница в эффекте прорыва между вином и листьями объяснялась просто: вино пило слишком много людей. С одной стороны, он физически не успевал за всеми следить, а с другой — дорога ложка к обеду: вряд ли какой-то культиватор заинтересуется слишком дешевым средством для погружения в сны и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И подумывал бросить все силы на создание чайного дерева просветления, выкрутив эффекты сновиденной культивации на максимум, чтобы явить миру чудеса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отказался от этой затеи. Чайное дерево с максимальным эффектом наверняка привлекло бы бессмертных, но сюда явился бы вовсе не рядовой слабенький культиватор. Замани он какого-нибудь могущественного мастера или даже грозного патриарха — это стало бы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заполучить базовую ступень техники. В конце концов, сейчас мне вовсе не обязательно ставить всё на кон и рисковать ради единой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хотя ступень Сяньтянь не слишком продлевает жизнь, она позволяет прожить два полных цикла без болезней и невзгод. Даже если этот план провалится, через десять лет можно будет попытаться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действовать наверняка и не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спокойных, как стоячая вода, глазах Ли И вдруг вспыхнуло удивление. Рыба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Чжао Шань, вновь пройдя клановый отбор, официально получил разрешение вступить в Академию Поиска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 успешно прошел отбор, стал для него самым счастливым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прямым потомком знатного рода, он был наслышан о бессмертных практиках, но вступить в Академию Поиска Истины при официальных властях северных земель было его заветной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менялся его статус и положение: получая часть ресурсов для культивации от клана, Чжао Шань мог выделить больше времени на постижение бессмертного Пути. Во-вторых, в Академии Поиска Истины хранилось куда больше передаваемых техник, доступных для изучения, а любые вопросы по практике можно было в любой момент задать наставникам, не опасаясь сбиться с пути из-за слепых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Шань получил уведомление: через три дня старейшина по передаче учений прочтет новичкам из знатных семей лекцию о принципах практики; в дальнейшем такие лекции будут проходить каждые семь дней, а каждые десять дней старейшины стадии Закладки Основания станут проводить для новичков сессии вопросов и ответов по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практики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мастера, чьи познания далеко превосходят наши, делят культивацию на четыре этапа: очищение энергии с целью выплавки ци, очищение ци с целью выплавки духа, очищение духа с целью возвращения к Пустоте и слияние Пустоты с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низшим практикам, такое деление не подходит, поэтому некоторые мастера разделили очищение энергии с целью выплавки ци и очищение ци с целью выплавки духа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Закалка Апертур, Закладка Основания, Сфера Благословенных Земель, Стадия Гротов-Небес, Стадия Превращения Духа, Стадия Слияния 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практики тот, кто преуспел первым, и есть учитель. Сегодня я демонстрирую вам закон лишь потому, что обладаю преимуществом первопроходца. Если вы в будущем будете усердно практиковаться да столкнетесь с толикой Творения, шагнуть на ступень Закладки Основания и стать старейшиной — вовсе не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практики — это Закалка Апертур.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я намерен поведать вам сокровенную суть техник именно периода Закалки Апертур.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 передаче учений с бесстрастным лицом и холодным взором обратился к Чжао Шаню и остальным новичкам. Судя по всему, эту речь он повторял уже бесчисленное количество раз, и в ней давно не осталось ни страсти, ни терпения для детальных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же и Чжао Шань испытывали сильное волнение и радость: во-первых, им предстояло прикоснуться к сокровенным тайнам бессмертного Пути, а во-вторых, они грезили о том дне, когда сами достигнут Закладки Основания и будут с замиранием сердца слышать, как окружающие почтительно называют их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Техники закалки апертур схожи с обычными внутренними практиками смертных — все они сосредоточены на управлении ци и крови и выплавке квинтэссенции.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главное различие кроется в открытии апертур.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Апертура — это грань между бессмертным и смертным, а также исток бессмертного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взмахнул рукавой, и в тот же миг в воздухе возникла подробная трехмерная модель человеческого тела. В области даньтяня на модели сияли девять точек, источавших таинственный свет и словно дышавших, втягивая энергию из окружающего пространства с непостижимой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световые точки продолжали пульсировать, смешанные воздушные потоки в пространстве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ци поднималась вверх, мутная опускалась вниз, и в потоках воздуха забрезжил чистый и животворящий таинственный свет, который с каждым вдохом впитывался в световые точки, заметно усиливая их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чудесное зрелище заставило новичков замереть от изумления — им еще никогда не доводилось видеть столь трансцендентное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истинная ци, что вы взрастили с помощью мирских внутренних практик в миру, не прошла очищения и закалки через открытие апертур — она грязна, хаотична и лишена разделения на чистое и мутное.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можно назвать лишь навыком управления дыханием, но никак не истинной ци практики, и тем более ее нельзя назвать Путем истинного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же ци периода Закалки Апертур — это та самая подлинная чистая и одухотворенная субстанция, что извлекается из энергии неба и земли после открытия апертур.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первый шаг в Закалке Апертур заключается в том, чтобы с помощью внутренней истинной ци открыть в своем теле апертуры, расположенные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девять апертур даньтяня будут полностью взлелеяны, вы официально станете практиками бессмертия и с этих пор будете заслуживать мирского обращения бессмертный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Размеренно продемонстрировав в воздухе всю прелесть и мельчайшие детали открытия апертур, старейшина велел новобранцам выстроиться по порядку в соответствии с их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 очереди стал направлять собственную истинную ци вместе с внутренней ци каждого ученика, проводя ее по их телам, показывая метод открытия апертур в даньтяне и указывая точное расположение самих апертур.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http://bllate.org/book/21048/2140918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