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первая книга начинающего автора, который сам перечитал немало романов за восемнадцать лет, но лишь недавно загорелся желанием писать. Если читателям, наткнувшимся на это произведение, покажется, что написано оно неплохо, прошу поддержать меня своими ценными рекомендациями. Заранее искренне благодарю каждого из вас, мои уважаемые, блистательные и щедрые читатели.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http://bllate.org/book/21048/2140914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